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8AC" w:rsidRPr="004E5319" w:rsidRDefault="005010DC" w:rsidP="000048AC">
      <w:pPr>
        <w:spacing w:line="276" w:lineRule="auto"/>
        <w:rPr>
          <w:bCs/>
          <w:color w:val="000000"/>
          <w:w w:val="0"/>
          <w:sz w:val="24"/>
        </w:rPr>
      </w:pPr>
      <w:r>
        <w:rPr>
          <w:bCs/>
          <w:noProof/>
          <w:color w:val="000000"/>
          <w:w w:val="0"/>
          <w:sz w:val="24"/>
          <w:lang w:bidi="ar-SA"/>
        </w:rPr>
        <w:drawing>
          <wp:inline distT="0" distB="0" distL="0" distR="0">
            <wp:extent cx="6902450" cy="9617961"/>
            <wp:effectExtent l="0" t="0" r="0" b="0"/>
            <wp:docPr id="1" name="Рисунок 1" descr="C:\Users\ICL\Desktop\Scan 2023-10-21 08_03_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Scan 2023-10-21 08_03_5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0" cy="9617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A28" w:rsidRPr="001D44BA" w:rsidRDefault="00234A28" w:rsidP="00234A28">
      <w:pPr>
        <w:spacing w:before="76"/>
        <w:ind w:left="567" w:right="97" w:firstLine="29"/>
        <w:jc w:val="center"/>
        <w:rPr>
          <w:b/>
          <w:sz w:val="32"/>
        </w:rPr>
      </w:pPr>
      <w:r w:rsidRPr="001D44BA">
        <w:rPr>
          <w:b/>
          <w:sz w:val="32"/>
        </w:rPr>
        <w:lastRenderedPageBreak/>
        <w:t>Классные руководители на 202</w:t>
      </w:r>
      <w:r w:rsidR="00326FFC">
        <w:rPr>
          <w:b/>
          <w:sz w:val="32"/>
        </w:rPr>
        <w:t>3</w:t>
      </w:r>
      <w:r w:rsidRPr="001D44BA">
        <w:rPr>
          <w:b/>
          <w:sz w:val="32"/>
        </w:rPr>
        <w:t>-202</w:t>
      </w:r>
      <w:r w:rsidR="00326FFC">
        <w:rPr>
          <w:b/>
          <w:sz w:val="32"/>
        </w:rPr>
        <w:t>4</w:t>
      </w:r>
      <w:r w:rsidRPr="001D44BA">
        <w:rPr>
          <w:b/>
          <w:sz w:val="32"/>
        </w:rPr>
        <w:t xml:space="preserve"> учебный год</w:t>
      </w:r>
    </w:p>
    <w:p w:rsidR="00234A28" w:rsidRPr="001D44BA" w:rsidRDefault="00234A28" w:rsidP="00234A28">
      <w:pPr>
        <w:spacing w:before="76"/>
        <w:ind w:left="567" w:right="2648" w:firstLine="29"/>
        <w:jc w:val="center"/>
        <w:rPr>
          <w:b/>
          <w:sz w:val="32"/>
        </w:rPr>
      </w:pPr>
    </w:p>
    <w:p w:rsidR="00234A28" w:rsidRPr="001D44BA" w:rsidRDefault="00234A28" w:rsidP="00234A28">
      <w:pPr>
        <w:pStyle w:val="a3"/>
        <w:spacing w:before="1"/>
        <w:ind w:left="0" w:firstLine="0"/>
        <w:jc w:val="left"/>
        <w:rPr>
          <w:b/>
          <w:sz w:val="28"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2"/>
        <w:gridCol w:w="6571"/>
      </w:tblGrid>
      <w:tr w:rsidR="00234A28" w:rsidRPr="001D44BA" w:rsidTr="00234A28">
        <w:trPr>
          <w:trHeight w:val="321"/>
        </w:trPr>
        <w:tc>
          <w:tcPr>
            <w:tcW w:w="2502" w:type="dxa"/>
          </w:tcPr>
          <w:p w:rsidR="00234A28" w:rsidRPr="001D44BA" w:rsidRDefault="00234A28" w:rsidP="00796986">
            <w:pPr>
              <w:pStyle w:val="TableParagraph"/>
              <w:spacing w:line="302" w:lineRule="exact"/>
              <w:ind w:left="560" w:right="558"/>
              <w:rPr>
                <w:b/>
                <w:sz w:val="28"/>
              </w:rPr>
            </w:pPr>
            <w:r w:rsidRPr="001D44BA">
              <w:rPr>
                <w:b/>
                <w:sz w:val="28"/>
              </w:rPr>
              <w:t>Класс</w:t>
            </w:r>
          </w:p>
        </w:tc>
        <w:tc>
          <w:tcPr>
            <w:tcW w:w="6571" w:type="dxa"/>
          </w:tcPr>
          <w:p w:rsidR="00234A28" w:rsidRPr="001D44BA" w:rsidRDefault="00234A28" w:rsidP="00234A28">
            <w:pPr>
              <w:pStyle w:val="TableParagraph"/>
              <w:spacing w:line="302" w:lineRule="exact"/>
              <w:ind w:left="192" w:right="1534"/>
              <w:rPr>
                <w:b/>
                <w:sz w:val="28"/>
              </w:rPr>
            </w:pPr>
            <w:r w:rsidRPr="001D44BA">
              <w:rPr>
                <w:b/>
                <w:sz w:val="28"/>
              </w:rPr>
              <w:t>ФИО классного руководителя</w:t>
            </w:r>
          </w:p>
          <w:p w:rsidR="00234A28" w:rsidRPr="001D44BA" w:rsidRDefault="00234A28" w:rsidP="00796986">
            <w:pPr>
              <w:pStyle w:val="TableParagraph"/>
              <w:spacing w:line="302" w:lineRule="exact"/>
              <w:ind w:left="1539" w:right="1534"/>
              <w:rPr>
                <w:b/>
                <w:sz w:val="28"/>
              </w:rPr>
            </w:pPr>
          </w:p>
        </w:tc>
      </w:tr>
      <w:tr w:rsidR="00234A28" w:rsidRPr="001D44BA" w:rsidTr="00234A28">
        <w:trPr>
          <w:trHeight w:val="321"/>
        </w:trPr>
        <w:tc>
          <w:tcPr>
            <w:tcW w:w="2502" w:type="dxa"/>
          </w:tcPr>
          <w:p w:rsidR="00234A28" w:rsidRPr="001D44BA" w:rsidRDefault="00234A28" w:rsidP="00796986">
            <w:pPr>
              <w:pStyle w:val="TableParagraph"/>
              <w:spacing w:line="301" w:lineRule="exact"/>
              <w:ind w:left="559" w:right="558"/>
              <w:rPr>
                <w:b/>
                <w:sz w:val="28"/>
              </w:rPr>
            </w:pPr>
            <w:r w:rsidRPr="001D44BA">
              <w:rPr>
                <w:b/>
                <w:sz w:val="28"/>
              </w:rPr>
              <w:t>5</w:t>
            </w:r>
          </w:p>
        </w:tc>
        <w:tc>
          <w:tcPr>
            <w:tcW w:w="6571" w:type="dxa"/>
          </w:tcPr>
          <w:p w:rsidR="00234A28" w:rsidRPr="00F12589" w:rsidRDefault="000048AC" w:rsidP="000048AC">
            <w:pPr>
              <w:pStyle w:val="TableParagraph"/>
              <w:spacing w:line="301" w:lineRule="exact"/>
              <w:ind w:left="334" w:right="1536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Абдуллина Ф</w:t>
            </w:r>
            <w:proofErr w:type="gramStart"/>
            <w:r>
              <w:rPr>
                <w:sz w:val="28"/>
                <w:lang w:val="ru-RU"/>
              </w:rPr>
              <w:t>,М</w:t>
            </w:r>
            <w:proofErr w:type="gramEnd"/>
            <w:r>
              <w:rPr>
                <w:sz w:val="28"/>
                <w:lang w:val="ru-RU"/>
              </w:rPr>
              <w:t>.</w:t>
            </w:r>
          </w:p>
        </w:tc>
      </w:tr>
      <w:tr w:rsidR="00234A28" w:rsidRPr="001D44BA" w:rsidTr="00234A28">
        <w:trPr>
          <w:trHeight w:val="326"/>
        </w:trPr>
        <w:tc>
          <w:tcPr>
            <w:tcW w:w="2502" w:type="dxa"/>
          </w:tcPr>
          <w:p w:rsidR="00234A28" w:rsidRPr="001D44BA" w:rsidRDefault="00234A28" w:rsidP="00796986">
            <w:pPr>
              <w:pStyle w:val="TableParagraph"/>
              <w:spacing w:line="306" w:lineRule="exact"/>
              <w:ind w:left="559" w:right="558"/>
              <w:rPr>
                <w:b/>
                <w:sz w:val="28"/>
              </w:rPr>
            </w:pPr>
            <w:r w:rsidRPr="001D44BA">
              <w:rPr>
                <w:b/>
                <w:sz w:val="28"/>
              </w:rPr>
              <w:t>6</w:t>
            </w:r>
          </w:p>
        </w:tc>
        <w:tc>
          <w:tcPr>
            <w:tcW w:w="6571" w:type="dxa"/>
          </w:tcPr>
          <w:p w:rsidR="00234A28" w:rsidRPr="000B3212" w:rsidRDefault="000048AC" w:rsidP="000048AC">
            <w:pPr>
              <w:pStyle w:val="TableParagraph"/>
              <w:spacing w:line="306" w:lineRule="exact"/>
              <w:ind w:right="1537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Зарипова Г.М.</w:t>
            </w:r>
          </w:p>
        </w:tc>
      </w:tr>
      <w:tr w:rsidR="00234A28" w:rsidRPr="001D44BA" w:rsidTr="00234A28">
        <w:trPr>
          <w:trHeight w:val="321"/>
        </w:trPr>
        <w:tc>
          <w:tcPr>
            <w:tcW w:w="2502" w:type="dxa"/>
          </w:tcPr>
          <w:p w:rsidR="00234A28" w:rsidRPr="001D44BA" w:rsidRDefault="00234A28" w:rsidP="00796986">
            <w:pPr>
              <w:pStyle w:val="TableParagraph"/>
              <w:spacing w:line="301" w:lineRule="exact"/>
              <w:ind w:left="563" w:right="558"/>
              <w:rPr>
                <w:b/>
                <w:sz w:val="28"/>
              </w:rPr>
            </w:pPr>
            <w:r w:rsidRPr="001D44BA">
              <w:rPr>
                <w:b/>
                <w:sz w:val="28"/>
              </w:rPr>
              <w:t>7</w:t>
            </w:r>
          </w:p>
        </w:tc>
        <w:tc>
          <w:tcPr>
            <w:tcW w:w="6571" w:type="dxa"/>
          </w:tcPr>
          <w:p w:rsidR="00234A28" w:rsidRPr="000B3212" w:rsidRDefault="000048AC" w:rsidP="000048AC">
            <w:pPr>
              <w:pStyle w:val="TableParagraph"/>
              <w:spacing w:line="301" w:lineRule="exact"/>
              <w:ind w:left="334" w:right="153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Камалова А.З.</w:t>
            </w:r>
          </w:p>
        </w:tc>
      </w:tr>
      <w:tr w:rsidR="00234A28" w:rsidRPr="001D44BA" w:rsidTr="00234A28">
        <w:trPr>
          <w:trHeight w:val="321"/>
        </w:trPr>
        <w:tc>
          <w:tcPr>
            <w:tcW w:w="2502" w:type="dxa"/>
          </w:tcPr>
          <w:p w:rsidR="00234A28" w:rsidRPr="001D44BA" w:rsidRDefault="00234A28" w:rsidP="00796986">
            <w:pPr>
              <w:pStyle w:val="TableParagraph"/>
              <w:spacing w:line="301" w:lineRule="exact"/>
              <w:ind w:left="559" w:right="558"/>
              <w:rPr>
                <w:b/>
                <w:sz w:val="28"/>
              </w:rPr>
            </w:pPr>
            <w:r w:rsidRPr="001D44BA">
              <w:rPr>
                <w:b/>
                <w:sz w:val="28"/>
              </w:rPr>
              <w:t>8</w:t>
            </w:r>
          </w:p>
        </w:tc>
        <w:tc>
          <w:tcPr>
            <w:tcW w:w="6571" w:type="dxa"/>
          </w:tcPr>
          <w:p w:rsidR="00234A28" w:rsidRPr="000B3212" w:rsidRDefault="000048AC" w:rsidP="000048AC">
            <w:pPr>
              <w:pStyle w:val="TableParagraph"/>
              <w:spacing w:line="301" w:lineRule="exact"/>
              <w:ind w:left="334" w:right="153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Замалиева Л.И.</w:t>
            </w:r>
          </w:p>
        </w:tc>
      </w:tr>
      <w:tr w:rsidR="004144CB" w:rsidRPr="001D44BA" w:rsidTr="00234A28">
        <w:trPr>
          <w:trHeight w:val="321"/>
        </w:trPr>
        <w:tc>
          <w:tcPr>
            <w:tcW w:w="2502" w:type="dxa"/>
          </w:tcPr>
          <w:p w:rsidR="004144CB" w:rsidRPr="001D44BA" w:rsidRDefault="00C80CE4" w:rsidP="00796986">
            <w:pPr>
              <w:pStyle w:val="TableParagraph"/>
              <w:spacing w:line="301" w:lineRule="exact"/>
              <w:ind w:left="559" w:right="558"/>
              <w:rPr>
                <w:b/>
                <w:sz w:val="28"/>
                <w:lang w:val="ru-RU"/>
              </w:rPr>
            </w:pPr>
            <w:r w:rsidRPr="001D44BA">
              <w:rPr>
                <w:b/>
                <w:sz w:val="28"/>
                <w:lang w:val="ru-RU"/>
              </w:rPr>
              <w:t>9</w:t>
            </w:r>
          </w:p>
        </w:tc>
        <w:tc>
          <w:tcPr>
            <w:tcW w:w="6571" w:type="dxa"/>
          </w:tcPr>
          <w:p w:rsidR="004144CB" w:rsidRPr="000B3212" w:rsidRDefault="000048AC" w:rsidP="000048AC">
            <w:pPr>
              <w:pStyle w:val="TableParagraph"/>
              <w:spacing w:line="301" w:lineRule="exact"/>
              <w:ind w:left="334" w:right="153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Сафиуллина В.Р.</w:t>
            </w:r>
          </w:p>
        </w:tc>
      </w:tr>
    </w:tbl>
    <w:p w:rsidR="00234A28" w:rsidRPr="001D44BA" w:rsidRDefault="00234A28" w:rsidP="00234A28">
      <w:pPr>
        <w:spacing w:line="306" w:lineRule="exact"/>
        <w:rPr>
          <w:sz w:val="28"/>
        </w:rPr>
      </w:pPr>
    </w:p>
    <w:p w:rsidR="00234A28" w:rsidRPr="001D44BA" w:rsidRDefault="00234A28" w:rsidP="00234A28">
      <w:pPr>
        <w:spacing w:line="306" w:lineRule="exact"/>
        <w:rPr>
          <w:sz w:val="28"/>
        </w:rPr>
      </w:pPr>
    </w:p>
    <w:tbl>
      <w:tblPr>
        <w:tblStyle w:val="TableNormal"/>
        <w:tblpPr w:leftFromText="180" w:rightFromText="180" w:vertAnchor="text" w:horzAnchor="margin" w:tblpXSpec="center" w:tblpY="90"/>
        <w:tblW w:w="9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2977"/>
        <w:gridCol w:w="1276"/>
        <w:gridCol w:w="1559"/>
        <w:gridCol w:w="2136"/>
      </w:tblGrid>
      <w:tr w:rsidR="001E4420" w:rsidRPr="001D44BA" w:rsidTr="00AC1F4F">
        <w:trPr>
          <w:trHeight w:val="1660"/>
        </w:trPr>
        <w:tc>
          <w:tcPr>
            <w:tcW w:w="9503" w:type="dxa"/>
            <w:gridSpan w:val="5"/>
            <w:shd w:val="clear" w:color="auto" w:fill="D9D9D9"/>
          </w:tcPr>
          <w:p w:rsidR="001E4420" w:rsidRPr="001D44BA" w:rsidRDefault="001E4420" w:rsidP="001E4420">
            <w:pPr>
              <w:pStyle w:val="TableParagraph"/>
              <w:spacing w:line="240" w:lineRule="auto"/>
              <w:ind w:left="-137"/>
              <w:rPr>
                <w:sz w:val="36"/>
                <w:lang w:val="ru-RU"/>
              </w:rPr>
            </w:pPr>
          </w:p>
          <w:p w:rsidR="001E4420" w:rsidRPr="001D44BA" w:rsidRDefault="001E4420" w:rsidP="001E4420">
            <w:pPr>
              <w:pStyle w:val="TableParagraph"/>
              <w:spacing w:line="360" w:lineRule="auto"/>
              <w:ind w:left="1136" w:right="1120"/>
              <w:rPr>
                <w:b/>
                <w:sz w:val="24"/>
                <w:lang w:val="ru-RU"/>
              </w:rPr>
            </w:pPr>
            <w:r w:rsidRPr="001D44BA">
              <w:rPr>
                <w:b/>
                <w:sz w:val="24"/>
                <w:lang w:val="ru-RU"/>
              </w:rPr>
              <w:t>ПЛАН ВОСПИТАТЕЛЬНОЙ РАБОТЫ</w:t>
            </w:r>
          </w:p>
          <w:p w:rsidR="001E4420" w:rsidRPr="001D44BA" w:rsidRDefault="001E4420" w:rsidP="001E4420">
            <w:pPr>
              <w:pStyle w:val="TableParagraph"/>
              <w:spacing w:line="360" w:lineRule="auto"/>
              <w:ind w:left="1136" w:right="567"/>
              <w:rPr>
                <w:b/>
                <w:sz w:val="24"/>
                <w:lang w:val="ru-RU"/>
              </w:rPr>
            </w:pPr>
            <w:r w:rsidRPr="001D44BA">
              <w:rPr>
                <w:b/>
                <w:sz w:val="24"/>
                <w:lang w:val="ru-RU"/>
              </w:rPr>
              <w:t xml:space="preserve">МБОУ </w:t>
            </w:r>
            <w:r w:rsidR="000048AC">
              <w:rPr>
                <w:b/>
                <w:sz w:val="28"/>
                <w:lang w:val="ru-RU"/>
              </w:rPr>
              <w:t xml:space="preserve">«Мемдельская </w:t>
            </w:r>
            <w:r w:rsidRPr="001D44BA">
              <w:rPr>
                <w:b/>
                <w:sz w:val="28"/>
                <w:lang w:val="ru-RU"/>
              </w:rPr>
              <w:t xml:space="preserve"> </w:t>
            </w:r>
            <w:r w:rsidRPr="001D44BA">
              <w:rPr>
                <w:b/>
                <w:sz w:val="24"/>
                <w:lang w:val="ru-RU"/>
              </w:rPr>
              <w:t>СОШ</w:t>
            </w:r>
            <w:r w:rsidR="000048AC">
              <w:rPr>
                <w:b/>
                <w:sz w:val="24"/>
                <w:lang w:val="ru-RU"/>
              </w:rPr>
              <w:t xml:space="preserve"> имени</w:t>
            </w:r>
            <w:proofErr w:type="gramStart"/>
            <w:r w:rsidR="000048AC">
              <w:rPr>
                <w:b/>
                <w:sz w:val="24"/>
                <w:lang w:val="ru-RU"/>
              </w:rPr>
              <w:t xml:space="preserve"> Х</w:t>
            </w:r>
            <w:proofErr w:type="gramEnd"/>
            <w:r w:rsidR="000048AC">
              <w:rPr>
                <w:b/>
                <w:sz w:val="24"/>
                <w:lang w:val="ru-RU"/>
              </w:rPr>
              <w:t>ай Вахита</w:t>
            </w:r>
            <w:r w:rsidRPr="001D44BA">
              <w:rPr>
                <w:b/>
                <w:sz w:val="24"/>
                <w:lang w:val="ru-RU"/>
              </w:rPr>
              <w:t>»  НА 202</w:t>
            </w:r>
            <w:r w:rsidR="000B3212">
              <w:rPr>
                <w:b/>
                <w:sz w:val="24"/>
                <w:lang w:val="ru-RU"/>
              </w:rPr>
              <w:t>3</w:t>
            </w:r>
            <w:r w:rsidRPr="001D44BA">
              <w:rPr>
                <w:b/>
                <w:sz w:val="24"/>
                <w:lang w:val="ru-RU"/>
              </w:rPr>
              <w:t>-202</w:t>
            </w:r>
            <w:r w:rsidR="000B3212">
              <w:rPr>
                <w:b/>
                <w:sz w:val="24"/>
                <w:lang w:val="ru-RU"/>
              </w:rPr>
              <w:t>4</w:t>
            </w:r>
            <w:r w:rsidRPr="001D44BA">
              <w:rPr>
                <w:b/>
                <w:sz w:val="24"/>
                <w:lang w:val="ru-RU"/>
              </w:rPr>
              <w:t xml:space="preserve"> УЧЕБНЫЙ ГОД</w:t>
            </w:r>
          </w:p>
          <w:p w:rsidR="001E4420" w:rsidRPr="001D44BA" w:rsidRDefault="001E4420" w:rsidP="001E4420">
            <w:pPr>
              <w:pStyle w:val="TableParagraph"/>
              <w:spacing w:line="269" w:lineRule="exact"/>
              <w:ind w:left="1135" w:right="1128"/>
              <w:rPr>
                <w:sz w:val="24"/>
                <w:lang w:val="ru-RU"/>
              </w:rPr>
            </w:pPr>
            <w:r w:rsidRPr="001D44BA">
              <w:rPr>
                <w:sz w:val="24"/>
                <w:lang w:val="ru-RU"/>
              </w:rPr>
              <w:t>ОСНОВНОЕ ОБЩЕЕ ОБРАЗОВАНИЕ</w:t>
            </w:r>
          </w:p>
        </w:tc>
      </w:tr>
      <w:tr w:rsidR="001E4420" w:rsidRPr="001D44BA" w:rsidTr="00AC1F4F">
        <w:trPr>
          <w:trHeight w:val="876"/>
        </w:trPr>
        <w:tc>
          <w:tcPr>
            <w:tcW w:w="9503" w:type="dxa"/>
            <w:gridSpan w:val="5"/>
          </w:tcPr>
          <w:p w:rsidR="001E4420" w:rsidRPr="001D44BA" w:rsidRDefault="001E4420" w:rsidP="001E4420">
            <w:pPr>
              <w:pStyle w:val="TableParagraph"/>
              <w:spacing w:before="6" w:line="240" w:lineRule="auto"/>
              <w:rPr>
                <w:sz w:val="35"/>
                <w:lang w:val="ru-RU"/>
              </w:rPr>
            </w:pPr>
          </w:p>
          <w:p w:rsidR="001E4420" w:rsidRPr="001D44BA" w:rsidRDefault="001E4420" w:rsidP="001E4420">
            <w:pPr>
              <w:pStyle w:val="TableParagraph"/>
              <w:spacing w:before="1" w:line="240" w:lineRule="auto"/>
              <w:ind w:left="1126" w:right="1128"/>
              <w:rPr>
                <w:b/>
                <w:sz w:val="24"/>
              </w:rPr>
            </w:pPr>
            <w:r w:rsidRPr="001D44BA">
              <w:rPr>
                <w:b/>
                <w:sz w:val="24"/>
              </w:rPr>
              <w:t>СЕНТЯБРЬ</w:t>
            </w:r>
          </w:p>
        </w:tc>
      </w:tr>
      <w:tr w:rsidR="001E4420" w:rsidRPr="001D44B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1E4420" w:rsidRPr="005010DC" w:rsidRDefault="001E4420" w:rsidP="001E442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  <w:p w:rsidR="001E4420" w:rsidRPr="005010DC" w:rsidRDefault="001E4420" w:rsidP="001E4420">
            <w:pPr>
              <w:pStyle w:val="TableParagraph"/>
              <w:spacing w:line="240" w:lineRule="auto"/>
              <w:ind w:right="122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Модули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1E4420" w:rsidRPr="005010DC" w:rsidRDefault="001E4420" w:rsidP="001E4420">
            <w:pPr>
              <w:jc w:val="center"/>
              <w:rPr>
                <w:b/>
                <w:sz w:val="24"/>
                <w:szCs w:val="24"/>
              </w:rPr>
            </w:pPr>
          </w:p>
          <w:p w:rsidR="001E4420" w:rsidRPr="005010DC" w:rsidRDefault="001E4420" w:rsidP="001E4420">
            <w:pPr>
              <w:pStyle w:val="TableParagraph"/>
              <w:ind w:right="122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Дела</w:t>
            </w:r>
          </w:p>
        </w:tc>
        <w:tc>
          <w:tcPr>
            <w:tcW w:w="1276" w:type="dxa"/>
          </w:tcPr>
          <w:p w:rsidR="001E4420" w:rsidRPr="005010DC" w:rsidRDefault="001E4420" w:rsidP="001E442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  <w:p w:rsidR="001E4420" w:rsidRPr="005010DC" w:rsidRDefault="001E4420" w:rsidP="001E4420">
            <w:pPr>
              <w:pStyle w:val="TableParagraph"/>
              <w:spacing w:line="240" w:lineRule="auto"/>
              <w:ind w:left="203" w:right="190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559" w:type="dxa"/>
          </w:tcPr>
          <w:p w:rsidR="001E4420" w:rsidRPr="005010DC" w:rsidRDefault="001E4420" w:rsidP="001E4420">
            <w:pPr>
              <w:pStyle w:val="TableParagraph"/>
              <w:spacing w:before="2" w:line="310" w:lineRule="atLeast"/>
              <w:ind w:right="95" w:firstLine="4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В</w:t>
            </w:r>
            <w:r w:rsidRPr="005010DC">
              <w:rPr>
                <w:b/>
                <w:sz w:val="24"/>
                <w:szCs w:val="24"/>
              </w:rPr>
              <w:t>ремя проведения</w:t>
            </w:r>
          </w:p>
        </w:tc>
        <w:tc>
          <w:tcPr>
            <w:tcW w:w="2136" w:type="dxa"/>
          </w:tcPr>
          <w:p w:rsidR="001E4420" w:rsidRPr="005010DC" w:rsidRDefault="001E4420" w:rsidP="001E4420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  <w:p w:rsidR="001E4420" w:rsidRPr="005010DC" w:rsidRDefault="001E4420" w:rsidP="001E4420">
            <w:pPr>
              <w:pStyle w:val="TableParagraph"/>
              <w:spacing w:line="240" w:lineRule="auto"/>
              <w:ind w:left="116" w:right="102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1E4420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1E4420" w:rsidRPr="005010DC" w:rsidRDefault="009D20BA" w:rsidP="001E4420">
            <w:pPr>
              <w:pStyle w:val="TableParagraph"/>
              <w:spacing w:line="240" w:lineRule="auto"/>
              <w:ind w:left="109" w:right="91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1D44BA" w:rsidRPr="005010DC" w:rsidRDefault="001E4420" w:rsidP="001E4420">
            <w:pPr>
              <w:pStyle w:val="TableParagraph"/>
              <w:spacing w:line="240" w:lineRule="auto"/>
              <w:ind w:left="109"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Торжественная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линейка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,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</w:p>
          <w:p w:rsidR="001E4420" w:rsidRPr="005010DC" w:rsidRDefault="001E4420" w:rsidP="001E4420">
            <w:pPr>
              <w:pStyle w:val="TableParagraph"/>
              <w:spacing w:line="240" w:lineRule="auto"/>
              <w:ind w:left="109" w:right="91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посвященная</w:t>
            </w:r>
            <w:proofErr w:type="gramEnd"/>
            <w:r w:rsidRPr="005010DC">
              <w:rPr>
                <w:b/>
                <w:bCs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началу учебного года, празднику первого звонка "1 сентября -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День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Знаний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"</w:t>
            </w:r>
          </w:p>
        </w:tc>
        <w:tc>
          <w:tcPr>
            <w:tcW w:w="1276" w:type="dxa"/>
          </w:tcPr>
          <w:p w:rsidR="001E4420" w:rsidRPr="005010DC" w:rsidRDefault="001E4420" w:rsidP="001E4420">
            <w:pPr>
              <w:pStyle w:val="TableParagraph"/>
              <w:ind w:left="10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1E4420" w:rsidRPr="005010DC" w:rsidRDefault="001E4420" w:rsidP="001E4420">
            <w:pPr>
              <w:pStyle w:val="TableParagraph"/>
              <w:ind w:left="28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сентября</w:t>
            </w:r>
          </w:p>
          <w:p w:rsidR="001E4420" w:rsidRPr="005010DC" w:rsidRDefault="001E4420" w:rsidP="001E4420">
            <w:pPr>
              <w:pStyle w:val="TableParagraph"/>
              <w:ind w:left="500"/>
              <w:rPr>
                <w:sz w:val="24"/>
                <w:szCs w:val="24"/>
              </w:rPr>
            </w:pPr>
          </w:p>
        </w:tc>
        <w:tc>
          <w:tcPr>
            <w:tcW w:w="2136" w:type="dxa"/>
          </w:tcPr>
          <w:p w:rsidR="001E4420" w:rsidRPr="005010DC" w:rsidRDefault="000048AC" w:rsidP="000048AC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</w:t>
            </w:r>
            <w:r w:rsidR="00B32EDE" w:rsidRPr="005010DC">
              <w:rPr>
                <w:sz w:val="24"/>
                <w:szCs w:val="24"/>
                <w:lang w:val="ru-RU"/>
              </w:rPr>
              <w:t>,</w:t>
            </w:r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B32EDE" w:rsidRPr="005010DC">
              <w:rPr>
                <w:sz w:val="24"/>
                <w:szCs w:val="24"/>
                <w:lang w:val="ru-RU"/>
              </w:rPr>
              <w:t xml:space="preserve"> </w:t>
            </w:r>
            <w:r w:rsidR="001E4420" w:rsidRPr="005010DC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1E4420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1E4420" w:rsidRPr="005010DC" w:rsidRDefault="001E4420" w:rsidP="001E4420">
            <w:pPr>
              <w:pStyle w:val="TableParagraph"/>
              <w:spacing w:line="240" w:lineRule="auto"/>
              <w:ind w:right="91"/>
              <w:rPr>
                <w:b/>
                <w:bCs/>
                <w:sz w:val="24"/>
                <w:szCs w:val="24"/>
                <w:shd w:val="clear" w:color="auto" w:fill="FFFFFF"/>
              </w:rPr>
            </w:pPr>
            <w:r w:rsidRPr="005010DC">
              <w:rPr>
                <w:b/>
                <w:sz w:val="24"/>
                <w:szCs w:val="24"/>
              </w:rPr>
              <w:t>Классное руководство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1E4420" w:rsidRPr="005010DC" w:rsidRDefault="001E4420" w:rsidP="001E4420">
            <w:pPr>
              <w:pStyle w:val="TableParagraph"/>
              <w:ind w:right="91"/>
              <w:rPr>
                <w:b/>
                <w:bCs/>
                <w:sz w:val="24"/>
                <w:szCs w:val="24"/>
                <w:shd w:val="clear" w:color="auto" w:fill="FFFFFF"/>
              </w:rPr>
            </w:pPr>
            <w:r w:rsidRPr="005010DC">
              <w:rPr>
                <w:sz w:val="24"/>
                <w:szCs w:val="24"/>
                <w:shd w:val="clear" w:color="auto" w:fill="FFFFFF"/>
              </w:rPr>
              <w:t>Урок Мира</w:t>
            </w:r>
          </w:p>
        </w:tc>
        <w:tc>
          <w:tcPr>
            <w:tcW w:w="1276" w:type="dxa"/>
          </w:tcPr>
          <w:p w:rsidR="001E4420" w:rsidRPr="005010DC" w:rsidRDefault="001E4420" w:rsidP="001E4420">
            <w:pPr>
              <w:pStyle w:val="TableParagraph"/>
              <w:ind w:left="10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1E4420" w:rsidRPr="005010DC" w:rsidRDefault="001E4420" w:rsidP="001E4420">
            <w:pPr>
              <w:pStyle w:val="TableParagraph"/>
              <w:ind w:left="14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сентября</w:t>
            </w:r>
          </w:p>
          <w:p w:rsidR="001E4420" w:rsidRPr="005010DC" w:rsidRDefault="001E4420" w:rsidP="001E4420">
            <w:pPr>
              <w:pStyle w:val="TableParagraph"/>
              <w:ind w:left="500"/>
              <w:rPr>
                <w:sz w:val="24"/>
                <w:szCs w:val="24"/>
              </w:rPr>
            </w:pPr>
          </w:p>
        </w:tc>
        <w:tc>
          <w:tcPr>
            <w:tcW w:w="2136" w:type="dxa"/>
          </w:tcPr>
          <w:p w:rsidR="001E4420" w:rsidRPr="005010DC" w:rsidRDefault="001E4420" w:rsidP="001E4420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1E4420" w:rsidRPr="005010DC" w:rsidRDefault="001E4420" w:rsidP="001E4420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5-9кл.</w:t>
            </w:r>
          </w:p>
        </w:tc>
      </w:tr>
      <w:tr w:rsidR="009006D4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9006D4" w:rsidRPr="005010DC" w:rsidRDefault="009006D4" w:rsidP="00B32EDE">
            <w:pPr>
              <w:tabs>
                <w:tab w:val="left" w:pos="851"/>
                <w:tab w:val="left" w:pos="2977"/>
              </w:tabs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9006D4" w:rsidRPr="005010DC" w:rsidRDefault="009006D4" w:rsidP="001E4420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9006D4" w:rsidRPr="005010DC" w:rsidRDefault="009006D4" w:rsidP="00CD7423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</w:t>
            </w:r>
            <w:r w:rsidR="00CD7423" w:rsidRPr="005010DC">
              <w:rPr>
                <w:sz w:val="24"/>
                <w:szCs w:val="24"/>
                <w:lang w:val="ru-RU"/>
              </w:rPr>
              <w:t>я</w:t>
            </w:r>
            <w:r w:rsidRPr="005010DC">
              <w:rPr>
                <w:sz w:val="24"/>
                <w:szCs w:val="24"/>
                <w:lang w:val="ru-RU"/>
              </w:rPr>
              <w:t xml:space="preserve">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</w:tcPr>
          <w:p w:rsidR="009006D4" w:rsidRPr="005010DC" w:rsidRDefault="009006D4" w:rsidP="001E4420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  <w:r w:rsidR="00CD7423" w:rsidRPr="005010DC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559" w:type="dxa"/>
          </w:tcPr>
          <w:p w:rsidR="009006D4" w:rsidRPr="005010DC" w:rsidRDefault="009006D4" w:rsidP="001E4420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136" w:type="dxa"/>
          </w:tcPr>
          <w:p w:rsidR="009006D4" w:rsidRPr="005010DC" w:rsidRDefault="000048AC" w:rsidP="000048AC">
            <w:pPr>
              <w:pStyle w:val="TableParagraph"/>
              <w:spacing w:line="240" w:lineRule="auto"/>
              <w:ind w:left="146"/>
              <w:jc w:val="left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</w:t>
            </w:r>
            <w:r w:rsidR="00B32EDE" w:rsidRPr="005010DC">
              <w:rPr>
                <w:sz w:val="24"/>
                <w:szCs w:val="24"/>
                <w:lang w:val="ru-RU"/>
              </w:rPr>
              <w:t>ВР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ind w:right="559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Выборы</w:t>
            </w:r>
            <w:r w:rsidRPr="005010D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лидеров,</w:t>
            </w:r>
            <w:r w:rsidRPr="005010D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 xml:space="preserve">активов </w:t>
            </w:r>
            <w:r w:rsidRPr="005010DC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классов,</w:t>
            </w:r>
            <w:r w:rsidRPr="005010D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распределение</w:t>
            </w:r>
          </w:p>
          <w:p w:rsidR="00D35BB2" w:rsidRPr="005010DC" w:rsidRDefault="00D35BB2" w:rsidP="00D35BB2">
            <w:pPr>
              <w:pStyle w:val="TableParagraph"/>
              <w:ind w:right="559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обязанностей.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spacing w:line="286" w:lineRule="exact"/>
              <w:ind w:left="162" w:right="129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</w:t>
            </w:r>
            <w:r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spacing w:line="286" w:lineRule="exact"/>
              <w:ind w:left="310" w:right="137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сентябрь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Классные руководители 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классов</w:t>
            </w:r>
          </w:p>
        </w:tc>
      </w:tr>
      <w:tr w:rsidR="0083480B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83480B" w:rsidRPr="005010DC" w:rsidRDefault="0083480B" w:rsidP="0083480B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83480B" w:rsidRPr="005010DC" w:rsidRDefault="0083480B" w:rsidP="00D35BB2">
            <w:pPr>
              <w:pStyle w:val="TableParagraph"/>
              <w:ind w:right="137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Конференция</w:t>
            </w:r>
            <w:r w:rsidRPr="005010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учащихся:</w:t>
            </w:r>
            <w:r w:rsidRPr="005010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выдвижение</w:t>
            </w:r>
            <w:r w:rsidRPr="005010DC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кандидатур</w:t>
            </w:r>
            <w:r w:rsidRPr="005010DC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от</w:t>
            </w:r>
            <w:r w:rsidR="00D732C2" w:rsidRPr="005010DC">
              <w:rPr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классов</w:t>
            </w:r>
            <w:r w:rsidRPr="005010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в</w:t>
            </w:r>
            <w:r w:rsidRPr="005010DC">
              <w:rPr>
                <w:spacing w:val="63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Совет</w:t>
            </w:r>
          </w:p>
          <w:p w:rsidR="0083480B" w:rsidRPr="005010DC" w:rsidRDefault="0083480B" w:rsidP="00D35BB2">
            <w:pPr>
              <w:pStyle w:val="TableParagraph"/>
              <w:spacing w:line="300" w:lineRule="exact"/>
              <w:ind w:right="137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обучающихся школы</w:t>
            </w:r>
            <w:r w:rsidRPr="005010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обсуждение вопросов,</w:t>
            </w:r>
            <w:r w:rsidRPr="005010DC">
              <w:rPr>
                <w:spacing w:val="-63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lastRenderedPageBreak/>
              <w:t>голосование</w:t>
            </w:r>
            <w:r w:rsidRPr="005010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и т.п.</w:t>
            </w:r>
          </w:p>
        </w:tc>
        <w:tc>
          <w:tcPr>
            <w:tcW w:w="1276" w:type="dxa"/>
          </w:tcPr>
          <w:p w:rsidR="0083480B" w:rsidRPr="005010DC" w:rsidRDefault="0083480B" w:rsidP="0083480B">
            <w:pPr>
              <w:pStyle w:val="TableParagraph"/>
              <w:spacing w:line="288" w:lineRule="exact"/>
              <w:ind w:left="162" w:right="129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lastRenderedPageBreak/>
              <w:t>5-9</w:t>
            </w:r>
            <w:r w:rsidR="00D35BB2"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83480B" w:rsidRPr="005010DC" w:rsidRDefault="0083480B" w:rsidP="00D35BB2">
            <w:pPr>
              <w:pStyle w:val="TableParagraph"/>
              <w:spacing w:line="288" w:lineRule="exact"/>
              <w:ind w:left="310" w:right="137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сентябрь</w:t>
            </w:r>
          </w:p>
        </w:tc>
        <w:tc>
          <w:tcPr>
            <w:tcW w:w="2136" w:type="dxa"/>
          </w:tcPr>
          <w:p w:rsidR="0083480B" w:rsidRPr="005010DC" w:rsidRDefault="000048AC" w:rsidP="0083480B">
            <w:pPr>
              <w:pStyle w:val="TableParagraph"/>
              <w:spacing w:line="240" w:lineRule="auto"/>
              <w:ind w:left="146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b/>
                <w:sz w:val="24"/>
                <w:szCs w:val="24"/>
                <w:lang w:val="ru-RU"/>
              </w:rPr>
              <w:t>З</w:t>
            </w:r>
            <w:r w:rsidRPr="005010DC">
              <w:rPr>
                <w:sz w:val="24"/>
                <w:szCs w:val="24"/>
                <w:lang w:val="ru-RU"/>
              </w:rPr>
              <w:t>Д</w:t>
            </w:r>
            <w:r w:rsidR="00D35BB2" w:rsidRPr="005010DC">
              <w:rPr>
                <w:sz w:val="24"/>
                <w:szCs w:val="24"/>
                <w:lang w:val="ru-RU"/>
              </w:rPr>
              <w:t>ВР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Общешкольная линейка, посвящённая годовщине трагических событий в Беслане «Памяти жертв Беслана»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ind w:right="100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неделя  сентября</w:t>
            </w:r>
          </w:p>
        </w:tc>
        <w:tc>
          <w:tcPr>
            <w:tcW w:w="2136" w:type="dxa"/>
          </w:tcPr>
          <w:p w:rsidR="00D35BB2" w:rsidRPr="005010DC" w:rsidRDefault="000048AC" w:rsidP="00D35BB2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З</w:t>
            </w:r>
            <w:r w:rsidRPr="005010DC">
              <w:rPr>
                <w:sz w:val="24"/>
                <w:szCs w:val="24"/>
                <w:lang w:val="ru-RU"/>
              </w:rPr>
              <w:t>ДВР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Выставка рисунков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,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 xml:space="preserve"> плакатов « Пусть всегда будет солнце, пусть всегда будет МИР!»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ind w:right="100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неделя  сентября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5010DC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5010DC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136" w:type="dxa"/>
          </w:tcPr>
          <w:p w:rsidR="00D35BB2" w:rsidRPr="005010DC" w:rsidRDefault="000048AC" w:rsidP="00D35BB2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З</w:t>
            </w:r>
            <w:r w:rsidRPr="005010DC">
              <w:rPr>
                <w:sz w:val="24"/>
                <w:szCs w:val="24"/>
                <w:lang w:val="ru-RU"/>
              </w:rPr>
              <w:t>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D35BB2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D35BB2" w:rsidRPr="005010DC">
              <w:rPr>
                <w:sz w:val="24"/>
                <w:szCs w:val="24"/>
                <w:lang w:val="ru-RU"/>
              </w:rPr>
              <w:t xml:space="preserve"> педагог-организатор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ind w:left="143"/>
              <w:rPr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ind w:left="14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Месячник  безопасности детей, ГО и ЧС, профилактики ДДТТ «Безопасность превыше всего!».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ind w:left="143" w:right="14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(по отдельному плану)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ind w:right="100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педагог-организатор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ind w:left="143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Классное руководство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before="132" w:line="240" w:lineRule="auto"/>
              <w:ind w:left="109" w:right="29"/>
              <w:rPr>
                <w:rStyle w:val="a5"/>
                <w:b w:val="0"/>
                <w:sz w:val="24"/>
                <w:szCs w:val="24"/>
                <w:bdr w:val="none" w:sz="0" w:space="0" w:color="auto" w:frame="1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часы, беседы</w:t>
            </w:r>
            <w:r w:rsidRPr="005010DC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rStyle w:val="a5"/>
                <w:b w:val="0"/>
                <w:sz w:val="24"/>
                <w:szCs w:val="24"/>
                <w:bdr w:val="none" w:sz="0" w:space="0" w:color="auto" w:frame="1"/>
                <w:lang w:val="ru-RU"/>
              </w:rPr>
              <w:t>«День солидарности в борьбе с терроризмом»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ind w:left="143" w:right="585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неделя сентября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ind w:left="143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before="132" w:line="240" w:lineRule="auto"/>
              <w:ind w:left="109" w:right="29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День</w:t>
            </w:r>
            <w:r w:rsidRPr="005010DC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окончания</w:t>
            </w:r>
            <w:r w:rsidRPr="005010DC">
              <w:rPr>
                <w:spacing w:val="-8"/>
                <w:sz w:val="24"/>
                <w:szCs w:val="24"/>
                <w:lang w:val="ru-RU"/>
              </w:rPr>
              <w:t xml:space="preserve">  </w:t>
            </w:r>
            <w:r w:rsidRPr="005010DC">
              <w:rPr>
                <w:sz w:val="24"/>
                <w:szCs w:val="24"/>
                <w:lang w:val="ru-RU"/>
              </w:rPr>
              <w:t xml:space="preserve">Второй   </w:t>
            </w:r>
            <w:r w:rsidRPr="005010DC">
              <w:rPr>
                <w:spacing w:val="-62"/>
                <w:sz w:val="24"/>
                <w:szCs w:val="24"/>
                <w:lang w:val="ru-RU"/>
              </w:rPr>
              <w:t xml:space="preserve">    </w:t>
            </w:r>
            <w:r w:rsidRPr="005010DC">
              <w:rPr>
                <w:sz w:val="24"/>
                <w:szCs w:val="24"/>
                <w:lang w:val="ru-RU"/>
              </w:rPr>
              <w:t>мировой</w:t>
            </w:r>
            <w:r w:rsidRPr="005010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войны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неделя сентября</w:t>
            </w:r>
          </w:p>
        </w:tc>
        <w:tc>
          <w:tcPr>
            <w:tcW w:w="2136" w:type="dxa"/>
          </w:tcPr>
          <w:p w:rsidR="00D35BB2" w:rsidRPr="005010DC" w:rsidRDefault="000048AC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З</w:t>
            </w:r>
            <w:r w:rsidRPr="005010DC">
              <w:rPr>
                <w:sz w:val="24"/>
                <w:szCs w:val="24"/>
                <w:lang w:val="ru-RU"/>
              </w:rPr>
              <w:t>ДВР</w:t>
            </w:r>
          </w:p>
        </w:tc>
      </w:tr>
      <w:tr w:rsidR="00D35BB2" w:rsidRPr="0065304A" w:rsidTr="00AC1F4F">
        <w:trPr>
          <w:trHeight w:val="274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ind w:left="107" w:right="9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Проведение Единого дня детской дорожной безопасности</w:t>
            </w:r>
            <w:r w:rsidRPr="005010DC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в рамках Всероссийской недели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ind w:left="103" w:right="9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безопасности. 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>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spacing w:before="141" w:line="240" w:lineRule="auto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1неделя сентября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spacing w:line="240" w:lineRule="auto"/>
              <w:ind w:left="187" w:right="164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руководитель отряда ЮИД</w:t>
            </w:r>
          </w:p>
        </w:tc>
      </w:tr>
      <w:tr w:rsidR="00D35BB2" w:rsidRPr="0065304A" w:rsidTr="00AC1F4F">
        <w:trPr>
          <w:trHeight w:val="274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Внешколь-ные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ind w:left="107" w:right="9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Всероссийская акция «Внимание, дети!»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>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spacing w:before="141" w:line="240" w:lineRule="auto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1неделя сентября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spacing w:line="240" w:lineRule="auto"/>
              <w:ind w:left="187" w:right="164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руководитель отряда ЮИД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ind w:left="108" w:right="28"/>
              <w:rPr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307" w:lineRule="exact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Международный</w:t>
            </w:r>
            <w:r w:rsidRPr="005010DC">
              <w:rPr>
                <w:spacing w:val="-5"/>
                <w:sz w:val="24"/>
                <w:szCs w:val="24"/>
              </w:rPr>
              <w:t xml:space="preserve"> </w:t>
            </w:r>
            <w:r w:rsidRPr="005010DC">
              <w:rPr>
                <w:sz w:val="24"/>
                <w:szCs w:val="24"/>
              </w:rPr>
              <w:t>день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ind w:left="108" w:right="2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распространения</w:t>
            </w:r>
            <w:r w:rsidRPr="005010DC">
              <w:rPr>
                <w:spacing w:val="-67"/>
                <w:sz w:val="24"/>
                <w:szCs w:val="24"/>
              </w:rPr>
              <w:t xml:space="preserve"> </w:t>
            </w:r>
            <w:r w:rsidRPr="005010DC">
              <w:rPr>
                <w:sz w:val="24"/>
                <w:szCs w:val="24"/>
              </w:rPr>
              <w:t>грамотности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2 неделя сентября</w:t>
            </w:r>
          </w:p>
        </w:tc>
        <w:tc>
          <w:tcPr>
            <w:tcW w:w="2136" w:type="dxa"/>
          </w:tcPr>
          <w:p w:rsidR="00D35BB2" w:rsidRPr="005010DC" w:rsidRDefault="000048AC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З</w:t>
            </w:r>
            <w:r w:rsidRPr="005010DC">
              <w:rPr>
                <w:sz w:val="24"/>
                <w:szCs w:val="24"/>
                <w:lang w:val="ru-RU"/>
              </w:rPr>
              <w:t>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D35BB2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D35BB2" w:rsidRPr="005010DC">
              <w:rPr>
                <w:sz w:val="24"/>
                <w:szCs w:val="24"/>
                <w:lang w:val="ru-RU"/>
              </w:rPr>
              <w:t xml:space="preserve"> классные руководители</w:t>
            </w:r>
          </w:p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ind w:left="108" w:right="28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ind w:right="204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Международный день</w:t>
            </w:r>
            <w:r w:rsidRPr="005010DC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памяти</w:t>
            </w:r>
            <w:r w:rsidRPr="005010D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жертв</w:t>
            </w:r>
          </w:p>
          <w:p w:rsidR="00D35BB2" w:rsidRPr="005010DC" w:rsidRDefault="00D35BB2" w:rsidP="00D35BB2">
            <w:pPr>
              <w:pStyle w:val="TableParagraph"/>
              <w:spacing w:line="307" w:lineRule="exact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фашизма</w:t>
            </w:r>
            <w:r w:rsidRPr="005010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(10</w:t>
            </w:r>
            <w:r w:rsidRPr="005010D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сентября)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2 неделя сентября</w:t>
            </w:r>
          </w:p>
          <w:p w:rsidR="00D35BB2" w:rsidRPr="005010DC" w:rsidRDefault="00D35BB2" w:rsidP="00D35BB2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136" w:type="dxa"/>
          </w:tcPr>
          <w:p w:rsidR="00D35BB2" w:rsidRPr="005010DC" w:rsidRDefault="000048AC" w:rsidP="000048AC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З</w:t>
            </w:r>
            <w:r w:rsidRPr="005010DC">
              <w:rPr>
                <w:sz w:val="24"/>
                <w:szCs w:val="24"/>
                <w:lang w:val="ru-RU"/>
              </w:rPr>
              <w:t>ДВР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Социальное партнерство</w:t>
            </w:r>
          </w:p>
          <w:p w:rsidR="00D35BB2" w:rsidRPr="005010DC" w:rsidRDefault="00D35BB2" w:rsidP="00D35BB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Беседа с представителями службы «Омет», ПДН, ППСЦ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2-3 неделя </w:t>
            </w:r>
            <w:r w:rsidRPr="005010DC">
              <w:rPr>
                <w:sz w:val="24"/>
                <w:szCs w:val="24"/>
                <w:lang w:val="ru-RU"/>
              </w:rPr>
              <w:t>сентября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jc w:val="center"/>
              <w:textAlignment w:val="top"/>
              <w:rPr>
                <w:b/>
                <w:bCs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Беседы в классах по ПДД</w:t>
            </w:r>
          </w:p>
          <w:p w:rsidR="00D35BB2" w:rsidRPr="005010DC" w:rsidRDefault="00D35BB2" w:rsidP="00D35BB2">
            <w:pPr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«Соблюдение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правил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дорожного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движения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– залог твоей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безопасности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».</w:t>
            </w:r>
          </w:p>
          <w:p w:rsidR="00D35BB2" w:rsidRPr="005010DC" w:rsidRDefault="00D35BB2" w:rsidP="00D35BB2">
            <w:pPr>
              <w:jc w:val="center"/>
              <w:textAlignment w:val="top"/>
              <w:rPr>
                <w:b/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«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Безопасность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движения на велосипедах, мопедах».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5010DC">
              <w:rPr>
                <w:bCs/>
                <w:sz w:val="24"/>
                <w:szCs w:val="24"/>
              </w:rPr>
              <w:t>2-3 неделя сентября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jc w:val="center"/>
              <w:textAlignment w:val="top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100 лет со дня рождения советской партизанки Зои Космодемьянской</w:t>
            </w:r>
          </w:p>
          <w:p w:rsidR="00D35BB2" w:rsidRPr="005010DC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 (1923-1941)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</w:rPr>
              <w:t>3 неделя сентября</w:t>
            </w:r>
          </w:p>
          <w:p w:rsidR="00D35BB2" w:rsidRPr="005010DC" w:rsidRDefault="00D35BB2" w:rsidP="00D35BB2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13 сентября</w:t>
            </w:r>
          </w:p>
        </w:tc>
        <w:tc>
          <w:tcPr>
            <w:tcW w:w="2136" w:type="dxa"/>
          </w:tcPr>
          <w:p w:rsidR="00D35BB2" w:rsidRPr="005010DC" w:rsidRDefault="000048AC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З</w:t>
            </w:r>
            <w:r w:rsidRPr="005010DC">
              <w:rPr>
                <w:sz w:val="24"/>
                <w:szCs w:val="24"/>
                <w:lang w:val="ru-RU"/>
              </w:rPr>
              <w:t>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D35BB2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D35BB2" w:rsidRPr="005010DC">
              <w:rPr>
                <w:sz w:val="24"/>
                <w:szCs w:val="24"/>
                <w:lang w:val="ru-RU"/>
              </w:rPr>
              <w:t xml:space="preserve"> классные руководители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ind w:left="34" w:hanging="34"/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ind w:left="34" w:hanging="3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Акция «Чистый школьный двор»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2 неделя сентября</w:t>
            </w:r>
          </w:p>
        </w:tc>
        <w:tc>
          <w:tcPr>
            <w:tcW w:w="2136" w:type="dxa"/>
          </w:tcPr>
          <w:p w:rsidR="00D35BB2" w:rsidRPr="005010DC" w:rsidRDefault="000048AC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З</w:t>
            </w:r>
            <w:r w:rsidRPr="005010DC">
              <w:rPr>
                <w:sz w:val="24"/>
                <w:szCs w:val="24"/>
                <w:lang w:val="ru-RU"/>
              </w:rPr>
              <w:t>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D35BB2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D35BB2" w:rsidRPr="005010DC">
              <w:rPr>
                <w:sz w:val="24"/>
                <w:szCs w:val="24"/>
                <w:lang w:val="ru-RU"/>
              </w:rPr>
              <w:t xml:space="preserve"> педагог-организатор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Уроки безопасности.</w:t>
            </w:r>
          </w:p>
          <w:p w:rsidR="00D35BB2" w:rsidRPr="005010DC" w:rsidRDefault="00D35BB2" w:rsidP="00D35BB2">
            <w:pPr>
              <w:jc w:val="center"/>
              <w:textAlignment w:val="top"/>
              <w:rPr>
                <w:b/>
                <w:bCs/>
                <w:sz w:val="24"/>
                <w:szCs w:val="24"/>
              </w:rPr>
            </w:pPr>
            <w:r w:rsidRPr="005010DC">
              <w:rPr>
                <w:bCs/>
                <w:sz w:val="24"/>
                <w:szCs w:val="24"/>
              </w:rPr>
              <w:t>(проведение инструктажей)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jc w:val="center"/>
              <w:textAlignment w:val="top"/>
              <w:rPr>
                <w:bCs/>
                <w:sz w:val="24"/>
                <w:szCs w:val="24"/>
              </w:rPr>
            </w:pPr>
          </w:p>
          <w:p w:rsidR="00D35BB2" w:rsidRPr="005010DC" w:rsidRDefault="00D35BB2" w:rsidP="00D35BB2">
            <w:pPr>
              <w:tabs>
                <w:tab w:val="left" w:pos="735"/>
              </w:tabs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5010DC">
              <w:rPr>
                <w:bCs/>
                <w:sz w:val="24"/>
                <w:szCs w:val="24"/>
              </w:rPr>
              <w:t>2 неделя сентября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Мероприятия в рамках деятельности социально-психологической службы </w:t>
            </w:r>
          </w:p>
          <w:p w:rsidR="00D35BB2" w:rsidRPr="005010DC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(по отд. плану).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jc w:val="center"/>
              <w:textAlignment w:val="top"/>
              <w:rPr>
                <w:bCs/>
                <w:sz w:val="24"/>
                <w:szCs w:val="24"/>
              </w:rPr>
            </w:pPr>
          </w:p>
          <w:p w:rsidR="00D35BB2" w:rsidRPr="005010DC" w:rsidRDefault="00D35BB2" w:rsidP="00D35BB2">
            <w:pPr>
              <w:tabs>
                <w:tab w:val="left" w:pos="735"/>
              </w:tabs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</w:rPr>
              <w:t>сентябр</w:t>
            </w:r>
            <w:r w:rsidRPr="005010DC">
              <w:rPr>
                <w:bCs/>
                <w:sz w:val="24"/>
                <w:szCs w:val="24"/>
                <w:lang w:val="ru-RU"/>
              </w:rPr>
              <w:t>ь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</w:p>
          <w:p w:rsidR="00D35BB2" w:rsidRPr="005010DC" w:rsidRDefault="00D35BB2" w:rsidP="00D35BB2">
            <w:pPr>
              <w:tabs>
                <w:tab w:val="left" w:pos="735"/>
              </w:tabs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jc w:val="center"/>
              <w:textAlignment w:val="top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</w:rPr>
              <w:t>сентябр</w:t>
            </w:r>
            <w:r w:rsidRPr="005010DC">
              <w:rPr>
                <w:bCs/>
                <w:sz w:val="24"/>
                <w:szCs w:val="24"/>
                <w:lang w:val="ru-RU"/>
              </w:rPr>
              <w:t>ь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  <w:p w:rsidR="00D35BB2" w:rsidRPr="005010DC" w:rsidRDefault="00D35BB2" w:rsidP="00D35BB2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Посещение семей с целью проверки соблюдения детьми режима дня, выявления «неблагополучных семей» (составление актов обследования) Обследование жилищно-бытовых условий семей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2 неделя сентября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Зам. директора по ВР </w:t>
            </w:r>
          </w:p>
          <w:p w:rsidR="00D35BB2" w:rsidRPr="005010DC" w:rsidRDefault="00D35BB2" w:rsidP="00D35BB2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.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р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>уководители 5-9 кл.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ind w:left="10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Оформление классного уголка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ind w:left="10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 уголка безопасности.</w:t>
            </w:r>
          </w:p>
          <w:p w:rsidR="00D35BB2" w:rsidRPr="005010DC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ind w:left="110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ind w:left="106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2 неделя сентября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spacing w:line="240" w:lineRule="auto"/>
              <w:ind w:left="11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Классные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ind w:left="11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руководители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ind w:left="11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Классное руководство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ind w:left="108"/>
              <w:rPr>
                <w:b/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Составление социального паспорта класса.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ind w:left="110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ind w:left="106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2 неделя сентября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spacing w:line="240" w:lineRule="auto"/>
              <w:ind w:left="11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Классные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ind w:left="11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руководители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ind w:left="11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«Татарча диктант»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2 неделя сентября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Учитель родного языка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D35BB2" w:rsidRPr="005010DC" w:rsidRDefault="00D35BB2" w:rsidP="00D35BB2">
            <w:pPr>
              <w:ind w:left="34" w:hanging="3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ind w:left="34" w:hanging="34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«Осенний кросс»</w:t>
            </w:r>
          </w:p>
          <w:p w:rsidR="00D35BB2" w:rsidRPr="005010DC" w:rsidRDefault="00D35BB2" w:rsidP="00D35BB2">
            <w:pPr>
              <w:ind w:left="34" w:hanging="34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сдача норм ГТО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3-4 неделя сентября</w:t>
            </w:r>
          </w:p>
          <w:p w:rsidR="00D35BB2" w:rsidRPr="005010DC" w:rsidRDefault="00D35BB2" w:rsidP="00D35BB2">
            <w:pPr>
              <w:ind w:left="426"/>
              <w:jc w:val="center"/>
              <w:rPr>
                <w:sz w:val="24"/>
                <w:szCs w:val="24"/>
              </w:rPr>
            </w:pP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учитель физической культуры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432B70">
            <w:pPr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ind w:left="34" w:hanging="34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День туризма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4 неделя сентября</w:t>
            </w:r>
          </w:p>
        </w:tc>
        <w:tc>
          <w:tcPr>
            <w:tcW w:w="2136" w:type="dxa"/>
          </w:tcPr>
          <w:p w:rsidR="00D35BB2" w:rsidRPr="005010DC" w:rsidRDefault="00D732C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D35BB2" w:rsidRPr="005010DC">
              <w:rPr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ЗД</w:t>
            </w:r>
            <w:r w:rsidR="00D35BB2" w:rsidRPr="005010DC">
              <w:rPr>
                <w:sz w:val="24"/>
                <w:szCs w:val="24"/>
                <w:lang w:val="ru-RU"/>
              </w:rPr>
              <w:t>ВР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Просмотр Всероссийских открытых уроков в рамках проекта «ПроеКТОрия»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D35BB2" w:rsidRPr="005010DC" w:rsidRDefault="00D35BB2" w:rsidP="00D35BB2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</w:t>
            </w:r>
          </w:p>
        </w:tc>
        <w:tc>
          <w:tcPr>
            <w:tcW w:w="1276" w:type="dxa"/>
          </w:tcPr>
          <w:p w:rsidR="00D35BB2" w:rsidRPr="005010DC" w:rsidRDefault="00D35BB2" w:rsidP="005F7395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класс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Встречи с представителями профессий (очные и онлайн</w:t>
            </w:r>
            <w:proofErr w:type="gramEnd"/>
          </w:p>
        </w:tc>
        <w:tc>
          <w:tcPr>
            <w:tcW w:w="1276" w:type="dxa"/>
          </w:tcPr>
          <w:p w:rsidR="00D35BB2" w:rsidRPr="005010DC" w:rsidRDefault="00D35BB2" w:rsidP="005F7395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класс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</w:t>
            </w:r>
            <w:r w:rsidRPr="005010DC">
              <w:rPr>
                <w:b/>
                <w:sz w:val="24"/>
                <w:szCs w:val="24"/>
                <w:lang w:val="ru-RU"/>
              </w:rPr>
              <w:t>-</w:t>
            </w:r>
            <w:r w:rsidRPr="005010DC">
              <w:rPr>
                <w:b/>
                <w:sz w:val="24"/>
                <w:szCs w:val="24"/>
              </w:rPr>
              <w:t>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86" w:lineRule="exact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Выборы</w:t>
            </w:r>
            <w:r w:rsidRPr="005010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лидеров,</w:t>
            </w:r>
            <w:r w:rsidRPr="005010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активов</w:t>
            </w:r>
          </w:p>
          <w:p w:rsidR="00D35BB2" w:rsidRPr="005010DC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классов,</w:t>
            </w:r>
            <w:r w:rsidRPr="005010DC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распределение</w:t>
            </w:r>
            <w:r w:rsidRPr="005010DC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обязанностей.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</w:t>
            </w:r>
            <w:r w:rsidR="005F7395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5F7395" w:rsidRPr="005010DC" w:rsidRDefault="005F7395" w:rsidP="005F7395">
            <w:pPr>
              <w:ind w:left="146" w:firstLine="14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D35BB2" w:rsidRPr="005010DC" w:rsidRDefault="005F7395" w:rsidP="005F7395">
            <w:pPr>
              <w:ind w:left="146" w:firstLine="14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</w:p>
        </w:tc>
      </w:tr>
      <w:tr w:rsidR="005F7395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5F7395" w:rsidRPr="005010DC" w:rsidRDefault="005F7395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5F7395" w:rsidRPr="005010DC" w:rsidRDefault="005F7395" w:rsidP="00D35BB2">
            <w:pPr>
              <w:pStyle w:val="TableParagraph"/>
              <w:spacing w:line="286" w:lineRule="exact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отряда юных инспекторов движения (ЮИД)</w:t>
            </w:r>
          </w:p>
        </w:tc>
        <w:tc>
          <w:tcPr>
            <w:tcW w:w="1276" w:type="dxa"/>
          </w:tcPr>
          <w:p w:rsidR="005F7395" w:rsidRPr="005010DC" w:rsidRDefault="005F7395" w:rsidP="00D35BB2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5кл</w:t>
            </w:r>
          </w:p>
        </w:tc>
        <w:tc>
          <w:tcPr>
            <w:tcW w:w="1559" w:type="dxa"/>
          </w:tcPr>
          <w:p w:rsidR="005F7395" w:rsidRPr="005010DC" w:rsidRDefault="005F7395" w:rsidP="00D35BB2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5F7395" w:rsidRPr="005010DC" w:rsidRDefault="000048AC" w:rsidP="005F7395">
            <w:pPr>
              <w:ind w:left="146" w:firstLine="14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З</w:t>
            </w:r>
            <w:r w:rsidRPr="005010DC">
              <w:rPr>
                <w:sz w:val="24"/>
                <w:szCs w:val="24"/>
                <w:lang w:val="ru-RU"/>
              </w:rPr>
              <w:t>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5F7395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5F7395" w:rsidRPr="005010DC">
              <w:rPr>
                <w:sz w:val="24"/>
                <w:szCs w:val="24"/>
                <w:lang w:val="ru-RU"/>
              </w:rPr>
              <w:t xml:space="preserve"> руководитель  отряда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5F7395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Деятельность юнармейского отряда </w:t>
            </w:r>
            <w:r w:rsidR="000048AC" w:rsidRPr="005010DC">
              <w:rPr>
                <w:sz w:val="24"/>
                <w:szCs w:val="24"/>
                <w:lang w:val="ru-RU"/>
              </w:rPr>
              <w:t>«Отечество</w:t>
            </w:r>
            <w:r w:rsidR="005F7395" w:rsidRPr="005010DC">
              <w:rPr>
                <w:sz w:val="24"/>
                <w:szCs w:val="24"/>
                <w:lang w:val="ru-RU"/>
              </w:rPr>
              <w:t>»</w:t>
            </w:r>
            <w:r w:rsidRPr="005010DC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D35BB2" w:rsidRPr="005010DC" w:rsidRDefault="000048AC" w:rsidP="00D35BB2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</w:t>
            </w:r>
            <w:r w:rsidR="00D35BB2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D35BB2" w:rsidRPr="005010DC" w:rsidRDefault="00D35BB2" w:rsidP="005F7395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 организатор</w:t>
            </w:r>
            <w:r w:rsidR="005F7395" w:rsidRPr="005010DC">
              <w:rPr>
                <w:sz w:val="24"/>
                <w:szCs w:val="24"/>
                <w:lang w:val="ru-RU"/>
              </w:rPr>
              <w:t>,</w:t>
            </w:r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5F7395" w:rsidRPr="005010DC">
              <w:rPr>
                <w:sz w:val="24"/>
                <w:szCs w:val="24"/>
                <w:lang w:val="ru-RU"/>
              </w:rPr>
              <w:t>руководитель юнармейского отряда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Деятельность тимуровского отряда</w:t>
            </w:r>
          </w:p>
        </w:tc>
        <w:tc>
          <w:tcPr>
            <w:tcW w:w="1276" w:type="dxa"/>
          </w:tcPr>
          <w:p w:rsidR="00D35BB2" w:rsidRPr="005010DC" w:rsidRDefault="00D732C2" w:rsidP="00D35BB2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</w:t>
            </w:r>
            <w:r w:rsidR="00D35BB2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D35BB2" w:rsidRPr="005010DC" w:rsidRDefault="000048AC" w:rsidP="005F7395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З</w:t>
            </w:r>
            <w:r w:rsidRPr="005010DC">
              <w:rPr>
                <w:sz w:val="24"/>
                <w:szCs w:val="24"/>
                <w:lang w:val="ru-RU"/>
              </w:rPr>
              <w:t xml:space="preserve">ДВР </w:t>
            </w:r>
            <w:r w:rsidR="005F7395" w:rsidRPr="005010DC">
              <w:rPr>
                <w:sz w:val="24"/>
                <w:szCs w:val="24"/>
                <w:lang w:val="ru-RU"/>
              </w:rPr>
              <w:t>руководитель тимуровского отряда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отряда «Школа безопасности»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9 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136" w:type="dxa"/>
          </w:tcPr>
          <w:p w:rsidR="00D35BB2" w:rsidRPr="005010DC" w:rsidRDefault="00D732C2" w:rsidP="005F7395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5F7395" w:rsidRPr="005010DC">
              <w:rPr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ЗД</w:t>
            </w:r>
            <w:r w:rsidR="005F7395" w:rsidRPr="005010DC">
              <w:rPr>
                <w:sz w:val="24"/>
                <w:szCs w:val="24"/>
                <w:lang w:val="ru-RU"/>
              </w:rPr>
              <w:t>ВР, руководитель  отряда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</w:t>
            </w:r>
            <w:r w:rsidRPr="005010DC">
              <w:rPr>
                <w:b/>
                <w:sz w:val="24"/>
                <w:szCs w:val="24"/>
              </w:rPr>
              <w:t>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Деятельность отряда «SMS- дети»</w:t>
            </w:r>
          </w:p>
        </w:tc>
        <w:tc>
          <w:tcPr>
            <w:tcW w:w="1276" w:type="dxa"/>
          </w:tcPr>
          <w:p w:rsidR="00D35BB2" w:rsidRPr="005010DC" w:rsidRDefault="00D732C2" w:rsidP="00D35BB2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</w:t>
            </w:r>
            <w:r w:rsidR="000048AC" w:rsidRPr="005010DC">
              <w:rPr>
                <w:sz w:val="24"/>
                <w:szCs w:val="24"/>
                <w:lang w:val="ru-RU"/>
              </w:rPr>
              <w:t>9</w:t>
            </w:r>
            <w:r w:rsidR="00D35BB2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D35BB2" w:rsidRPr="005010DC" w:rsidRDefault="00D732C2" w:rsidP="005F7395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r w:rsidR="005F7395" w:rsidRPr="005010DC">
              <w:rPr>
                <w:sz w:val="24"/>
                <w:szCs w:val="24"/>
                <w:lang w:val="ru-RU"/>
              </w:rPr>
              <w:t xml:space="preserve"> руководитель отряда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lastRenderedPageBreak/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Участие в профориен-тационных тестированиях и мастер-классах проекта по профессиональной ориентации учащихся</w:t>
            </w:r>
          </w:p>
          <w:p w:rsidR="00D35BB2" w:rsidRPr="005010DC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7-9  классов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7-9 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7-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Классное руководство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Уроки здоровья</w:t>
            </w:r>
          </w:p>
          <w:p w:rsidR="00D35BB2" w:rsidRPr="005010DC" w:rsidRDefault="00D35BB2" w:rsidP="00D35BB2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«</w:t>
            </w:r>
            <w:r w:rsidRPr="005010DC">
              <w:rPr>
                <w:sz w:val="24"/>
                <w:szCs w:val="24"/>
                <w:lang w:val="ru-RU"/>
              </w:rPr>
              <w:t>Моя ответственность за мое здоровье: режим дня, питание, полезные привычки».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shd w:val="clear" w:color="auto" w:fill="FFFFFF"/>
              </w:rPr>
              <w:t>«Основы здорового питания для школьников»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4 неделя сентября</w:t>
            </w:r>
          </w:p>
          <w:p w:rsidR="00D35BB2" w:rsidRPr="005010DC" w:rsidRDefault="00D35BB2" w:rsidP="00D35BB2">
            <w:pPr>
              <w:ind w:left="426"/>
              <w:jc w:val="center"/>
              <w:rPr>
                <w:sz w:val="24"/>
                <w:szCs w:val="24"/>
              </w:rPr>
            </w:pP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Социальное партнерство</w:t>
            </w:r>
          </w:p>
          <w:p w:rsidR="00D35BB2" w:rsidRPr="005010DC" w:rsidRDefault="00D35BB2" w:rsidP="00D35BB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Беседы, посвященные мерам индивидуальной профилактики в период распространения инфикционных заболеваний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4 неделя сентября</w:t>
            </w:r>
          </w:p>
          <w:p w:rsidR="00D35BB2" w:rsidRPr="005010DC" w:rsidRDefault="00D35BB2" w:rsidP="00D35BB2">
            <w:pPr>
              <w:ind w:left="426"/>
              <w:jc w:val="center"/>
              <w:rPr>
                <w:sz w:val="24"/>
                <w:szCs w:val="24"/>
              </w:rPr>
            </w:pPr>
          </w:p>
        </w:tc>
        <w:tc>
          <w:tcPr>
            <w:tcW w:w="2136" w:type="dxa"/>
          </w:tcPr>
          <w:p w:rsidR="00D35BB2" w:rsidRPr="005010DC" w:rsidRDefault="005F7395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Зам. директора по ВР </w:t>
            </w:r>
            <w:r w:rsidR="00D35BB2" w:rsidRPr="005010DC">
              <w:rPr>
                <w:sz w:val="24"/>
                <w:szCs w:val="24"/>
                <w:lang w:val="ru-RU"/>
              </w:rPr>
              <w:t>фельдшер ФАП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Общешкольное собрание.</w:t>
            </w:r>
          </w:p>
          <w:p w:rsidR="00D35BB2" w:rsidRPr="005010DC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Основные направления работы школы в новом учебном году. «Безопасность наших детей».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bCs/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2136" w:type="dxa"/>
          </w:tcPr>
          <w:p w:rsidR="0070327D" w:rsidRPr="005010DC" w:rsidRDefault="0070327D" w:rsidP="00D35BB2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Зам. директора по ВР </w:t>
            </w:r>
          </w:p>
          <w:p w:rsidR="00D35BB2" w:rsidRPr="005010DC" w:rsidRDefault="00D35BB2" w:rsidP="00D35BB2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.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р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>уководители 5-9 кл.</w:t>
            </w:r>
          </w:p>
          <w:p w:rsidR="00D35BB2" w:rsidRPr="005010DC" w:rsidRDefault="00D35BB2" w:rsidP="00D35BB2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  <w:p w:rsidR="00D35BB2" w:rsidRPr="005010DC" w:rsidRDefault="00D35BB2" w:rsidP="00D35BB2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Анкетирование родителей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по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proofErr w:type="gramStart"/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анкете-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вход</w:t>
            </w:r>
            <w:proofErr w:type="gramEnd"/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 xml:space="preserve"> «Путь к успеху»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1 раз в полугодие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Кл. руководители 5-9 кл.</w:t>
            </w:r>
          </w:p>
          <w:p w:rsidR="00D35BB2" w:rsidRPr="005010DC" w:rsidRDefault="00D35BB2" w:rsidP="00D35BB2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D35BB2" w:rsidRPr="005010DC" w:rsidRDefault="00D35BB2" w:rsidP="00D35BB2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70327D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Создание общешкольного родительского комитета,  планирование их работы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сентябрь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D35BB2" w:rsidRPr="005010DC" w:rsidRDefault="00D35BB2" w:rsidP="00D35BB2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по необходи</w:t>
            </w:r>
          </w:p>
          <w:p w:rsidR="00D35BB2" w:rsidRPr="005010DC" w:rsidRDefault="00D35BB2" w:rsidP="00D35BB2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мости</w:t>
            </w:r>
          </w:p>
        </w:tc>
        <w:tc>
          <w:tcPr>
            <w:tcW w:w="2136" w:type="dxa"/>
          </w:tcPr>
          <w:p w:rsidR="00D35BB2" w:rsidRPr="005010DC" w:rsidRDefault="00D35BB2" w:rsidP="000048AC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Зам. директора по ВР, </w:t>
            </w:r>
            <w:r w:rsidR="000048AC" w:rsidRPr="005010DC">
              <w:rPr>
                <w:sz w:val="24"/>
                <w:szCs w:val="24"/>
                <w:lang w:val="ru-RU"/>
              </w:rPr>
              <w:t xml:space="preserve"> </w:t>
            </w:r>
            <w:r w:rsidR="0070327D" w:rsidRPr="005010DC">
              <w:rPr>
                <w:sz w:val="24"/>
                <w:szCs w:val="24"/>
                <w:lang w:val="ru-RU"/>
              </w:rPr>
              <w:t xml:space="preserve"> педагог организатор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D35BB2" w:rsidRPr="005010DC" w:rsidRDefault="00D35BB2" w:rsidP="00D35BB2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276" w:type="dxa"/>
          </w:tcPr>
          <w:p w:rsidR="00D35BB2" w:rsidRPr="005010DC" w:rsidRDefault="00D35BB2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по плану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Создание позитивных и конструктивных отношений между учителем и учениками.</w:t>
            </w:r>
          </w:p>
        </w:tc>
        <w:tc>
          <w:tcPr>
            <w:tcW w:w="1276" w:type="dxa"/>
          </w:tcPr>
          <w:p w:rsidR="00D35BB2" w:rsidRPr="005010DC" w:rsidRDefault="00D35BB2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Учителя предметники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Побуждение 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обучающихся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 xml:space="preserve"> соблюдать правила внутреннего распорядка, </w:t>
            </w:r>
            <w:r w:rsidRPr="005010DC">
              <w:rPr>
                <w:sz w:val="24"/>
                <w:szCs w:val="24"/>
                <w:lang w:val="ru-RU"/>
              </w:rPr>
              <w:lastRenderedPageBreak/>
              <w:t>нормы поведения, правила общения со сверстниками и педагогами</w:t>
            </w:r>
          </w:p>
        </w:tc>
        <w:tc>
          <w:tcPr>
            <w:tcW w:w="1276" w:type="dxa"/>
          </w:tcPr>
          <w:p w:rsidR="00D35BB2" w:rsidRPr="005010DC" w:rsidRDefault="00D35BB2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lastRenderedPageBreak/>
              <w:t>5-9кл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Учителя предметники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Инициирование и поддержка проектной, исследовательской деятельности 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обучающихся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276" w:type="dxa"/>
          </w:tcPr>
          <w:p w:rsidR="00D35BB2" w:rsidRPr="005010DC" w:rsidRDefault="00D35BB2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Учителя предметники</w:t>
            </w:r>
          </w:p>
        </w:tc>
      </w:tr>
      <w:tr w:rsidR="00D35BB2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D35BB2" w:rsidRPr="005010DC" w:rsidRDefault="00D35BB2" w:rsidP="00D35BB2">
            <w:pPr>
              <w:jc w:val="center"/>
              <w:rPr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D35BB2" w:rsidRPr="005010DC" w:rsidRDefault="00D35BB2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Включение в рабочие программы по всем учебным предметам, курсам, модулям целевых ориентиров результатов воспитания, их учёт в формулировках воспитательных задач уроков, занятий, освоения учебной тематики, их реализацию в обучении</w:t>
            </w:r>
          </w:p>
        </w:tc>
        <w:tc>
          <w:tcPr>
            <w:tcW w:w="1276" w:type="dxa"/>
          </w:tcPr>
          <w:p w:rsidR="00D35BB2" w:rsidRPr="005010DC" w:rsidRDefault="00D35BB2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D35BB2" w:rsidRPr="005010DC" w:rsidRDefault="00D35BB2" w:rsidP="00D35BB2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D35BB2" w:rsidRPr="005010DC" w:rsidRDefault="00D35BB2" w:rsidP="00D35BB2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Учителя предметники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70327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ШСК "Мемдель"</w:t>
            </w:r>
          </w:p>
        </w:tc>
        <w:tc>
          <w:tcPr>
            <w:tcW w:w="1276" w:type="dxa"/>
          </w:tcPr>
          <w:p w:rsidR="000048AC" w:rsidRPr="005010DC" w:rsidRDefault="00C17648" w:rsidP="00C17648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8-9 </w:t>
            </w:r>
            <w:r w:rsidR="000048AC"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0048AC" w:rsidRPr="005010DC" w:rsidRDefault="000048AC" w:rsidP="0070327D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0048AC" w:rsidRPr="005010DC" w:rsidRDefault="000048AC" w:rsidP="0070327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0048AC" w:rsidRPr="005010DC" w:rsidRDefault="000048AC" w:rsidP="0070327D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70327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Мистер и Миссис Грамматика</w:t>
            </w:r>
          </w:p>
        </w:tc>
        <w:tc>
          <w:tcPr>
            <w:tcW w:w="1276" w:type="dxa"/>
          </w:tcPr>
          <w:p w:rsidR="000048AC" w:rsidRPr="005010DC" w:rsidRDefault="00C17648" w:rsidP="0070327D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6 </w:t>
            </w:r>
            <w:r w:rsidR="000048AC"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0048AC" w:rsidRPr="005010DC" w:rsidRDefault="000048AC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0048AC" w:rsidRPr="005010DC" w:rsidRDefault="000048AC" w:rsidP="00432B70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0048AC" w:rsidRPr="005010DC" w:rsidRDefault="000048AC" w:rsidP="00432B70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70327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Занимательная грамматика</w:t>
            </w:r>
          </w:p>
        </w:tc>
        <w:tc>
          <w:tcPr>
            <w:tcW w:w="1276" w:type="dxa"/>
          </w:tcPr>
          <w:p w:rsidR="000048AC" w:rsidRPr="005010DC" w:rsidRDefault="00C17648" w:rsidP="0070327D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5 </w:t>
            </w:r>
            <w:r w:rsidR="000048AC"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0048AC" w:rsidRPr="005010DC" w:rsidRDefault="000048AC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0048AC" w:rsidRPr="005010DC" w:rsidRDefault="000048AC" w:rsidP="0070327D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70327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276" w:type="dxa"/>
          </w:tcPr>
          <w:p w:rsidR="000048AC" w:rsidRPr="005010DC" w:rsidRDefault="00C17648" w:rsidP="0070327D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5-9</w:t>
            </w:r>
            <w:r w:rsidR="000048AC" w:rsidRPr="005010DC">
              <w:rPr>
                <w:bCs/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0048AC" w:rsidRPr="005010DC" w:rsidRDefault="000048AC" w:rsidP="00432B70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0048AC" w:rsidRPr="005010DC" w:rsidRDefault="000048AC" w:rsidP="0070327D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70327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1276" w:type="dxa"/>
          </w:tcPr>
          <w:p w:rsidR="000048AC" w:rsidRPr="005010DC" w:rsidRDefault="000048AC" w:rsidP="0070327D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</w:t>
            </w:r>
            <w:r w:rsidR="00C17648" w:rsidRPr="005010DC">
              <w:rPr>
                <w:bCs/>
                <w:sz w:val="24"/>
                <w:szCs w:val="24"/>
                <w:lang w:val="ru-RU"/>
              </w:rPr>
              <w:t xml:space="preserve"> – 9 </w:t>
            </w:r>
            <w:r w:rsidRPr="005010DC">
              <w:rPr>
                <w:bCs/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0048AC" w:rsidRPr="005010DC" w:rsidRDefault="000048AC" w:rsidP="00432B70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0048AC" w:rsidRPr="005010DC" w:rsidRDefault="00C17648" w:rsidP="00432B70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педагоги предметники 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70327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Россия – мои горизонты</w:t>
            </w:r>
          </w:p>
        </w:tc>
        <w:tc>
          <w:tcPr>
            <w:tcW w:w="1276" w:type="dxa"/>
          </w:tcPr>
          <w:p w:rsidR="000048AC" w:rsidRPr="005010DC" w:rsidRDefault="00C17648" w:rsidP="0070327D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</w:t>
            </w:r>
            <w:r w:rsidR="000048AC" w:rsidRPr="005010DC">
              <w:rPr>
                <w:sz w:val="24"/>
                <w:szCs w:val="24"/>
                <w:lang w:val="ru-RU"/>
              </w:rPr>
              <w:t>-9кл</w:t>
            </w:r>
          </w:p>
        </w:tc>
        <w:tc>
          <w:tcPr>
            <w:tcW w:w="1559" w:type="dxa"/>
          </w:tcPr>
          <w:p w:rsidR="000048AC" w:rsidRPr="005010DC" w:rsidRDefault="000048AC" w:rsidP="00432B70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0048AC" w:rsidRPr="005010DC" w:rsidRDefault="00C17648" w:rsidP="00432B70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70327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Я, ты, он, она, вместе, целая страна</w:t>
            </w:r>
          </w:p>
        </w:tc>
        <w:tc>
          <w:tcPr>
            <w:tcW w:w="1276" w:type="dxa"/>
          </w:tcPr>
          <w:p w:rsidR="000048AC" w:rsidRPr="005010DC" w:rsidRDefault="00C17648" w:rsidP="0070327D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 xml:space="preserve">5 </w:t>
            </w:r>
            <w:r w:rsidR="000048AC" w:rsidRPr="005010DC">
              <w:rPr>
                <w:bCs/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0048AC" w:rsidRPr="005010DC" w:rsidRDefault="000048AC" w:rsidP="0070327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0048AC" w:rsidRPr="005010DC" w:rsidRDefault="000048AC" w:rsidP="0070327D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70327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Я и мое Отечество</w:t>
            </w:r>
          </w:p>
        </w:tc>
        <w:tc>
          <w:tcPr>
            <w:tcW w:w="1276" w:type="dxa"/>
          </w:tcPr>
          <w:p w:rsidR="000048AC" w:rsidRPr="005010DC" w:rsidRDefault="00C17648" w:rsidP="0070327D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 xml:space="preserve"> 5-6, 9</w:t>
            </w:r>
            <w:r w:rsidR="000048AC" w:rsidRPr="005010DC">
              <w:rPr>
                <w:bCs/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0048AC" w:rsidRPr="005010DC" w:rsidRDefault="000048AC" w:rsidP="0070327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0048AC" w:rsidRPr="005010DC" w:rsidRDefault="000048AC" w:rsidP="0070327D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70327D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 Мой край</w:t>
            </w:r>
          </w:p>
        </w:tc>
        <w:tc>
          <w:tcPr>
            <w:tcW w:w="1276" w:type="dxa"/>
          </w:tcPr>
          <w:p w:rsidR="000048AC" w:rsidRPr="005010DC" w:rsidRDefault="00C17648" w:rsidP="0070327D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7-8</w:t>
            </w:r>
            <w:r w:rsidR="000048AC" w:rsidRPr="005010DC">
              <w:rPr>
                <w:bCs/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0048AC" w:rsidRPr="005010DC" w:rsidRDefault="000048AC" w:rsidP="0070327D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0048AC" w:rsidRPr="005010DC" w:rsidRDefault="000048AC" w:rsidP="0070327D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432B70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Информационная культура</w:t>
            </w:r>
          </w:p>
        </w:tc>
        <w:tc>
          <w:tcPr>
            <w:tcW w:w="1276" w:type="dxa"/>
          </w:tcPr>
          <w:p w:rsidR="000048AC" w:rsidRPr="005010DC" w:rsidRDefault="00C17648" w:rsidP="00432B70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 xml:space="preserve">5 </w:t>
            </w:r>
            <w:r w:rsidR="000048AC" w:rsidRPr="005010DC">
              <w:rPr>
                <w:bCs/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0048AC" w:rsidRPr="005010DC" w:rsidRDefault="000048AC" w:rsidP="00432B70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0048AC" w:rsidRPr="005010DC" w:rsidRDefault="000048AC" w:rsidP="00432B70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432B70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lastRenderedPageBreak/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Мир финансов</w:t>
            </w:r>
          </w:p>
        </w:tc>
        <w:tc>
          <w:tcPr>
            <w:tcW w:w="1276" w:type="dxa"/>
          </w:tcPr>
          <w:p w:rsidR="000048AC" w:rsidRPr="005010DC" w:rsidRDefault="000048AC" w:rsidP="00432B70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8-9кл</w:t>
            </w:r>
          </w:p>
        </w:tc>
        <w:tc>
          <w:tcPr>
            <w:tcW w:w="1559" w:type="dxa"/>
          </w:tcPr>
          <w:p w:rsidR="000048AC" w:rsidRPr="005010DC" w:rsidRDefault="000048AC" w:rsidP="00432B70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0048AC" w:rsidRPr="005010DC" w:rsidRDefault="000048AC" w:rsidP="00432B70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432B70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Книга и кино</w:t>
            </w:r>
          </w:p>
        </w:tc>
        <w:tc>
          <w:tcPr>
            <w:tcW w:w="1276" w:type="dxa"/>
          </w:tcPr>
          <w:p w:rsidR="000048AC" w:rsidRPr="005010DC" w:rsidRDefault="000048AC" w:rsidP="00432B70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6</w:t>
            </w:r>
            <w:r w:rsidR="00C17648" w:rsidRPr="005010DC">
              <w:rPr>
                <w:bCs/>
                <w:sz w:val="24"/>
                <w:szCs w:val="24"/>
                <w:lang w:val="ru-RU"/>
              </w:rPr>
              <w:t xml:space="preserve">-7 </w:t>
            </w:r>
            <w:r w:rsidRPr="005010DC">
              <w:rPr>
                <w:bCs/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0048AC" w:rsidRPr="005010DC" w:rsidRDefault="000048AC" w:rsidP="00432B70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0048AC" w:rsidRPr="005010DC" w:rsidRDefault="000048AC" w:rsidP="00432B70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Экология души</w:t>
            </w:r>
          </w:p>
        </w:tc>
        <w:tc>
          <w:tcPr>
            <w:tcW w:w="1276" w:type="dxa"/>
          </w:tcPr>
          <w:p w:rsidR="000048AC" w:rsidRPr="005010DC" w:rsidRDefault="00C17648" w:rsidP="000048AC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Юные Архимеды</w:t>
            </w:r>
          </w:p>
        </w:tc>
        <w:tc>
          <w:tcPr>
            <w:tcW w:w="1276" w:type="dxa"/>
          </w:tcPr>
          <w:p w:rsidR="000048AC" w:rsidRPr="005010DC" w:rsidRDefault="00C17648" w:rsidP="000048AC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5, 7-8 кл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Семьеведение</w:t>
            </w:r>
          </w:p>
        </w:tc>
        <w:tc>
          <w:tcPr>
            <w:tcW w:w="1276" w:type="dxa"/>
          </w:tcPr>
          <w:p w:rsidR="000048AC" w:rsidRPr="005010DC" w:rsidRDefault="00C17648" w:rsidP="000048AC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8-9 кл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0048AC" w:rsidRPr="005010DC" w:rsidRDefault="000048AC" w:rsidP="000048AC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Индивидуальное консультирование родителей и учащихся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5</w:t>
            </w:r>
            <w:r w:rsidRPr="005010DC">
              <w:rPr>
                <w:sz w:val="24"/>
                <w:szCs w:val="24"/>
              </w:rPr>
              <w:t>-</w:t>
            </w:r>
            <w:r w:rsidRPr="005010DC">
              <w:rPr>
                <w:sz w:val="24"/>
                <w:szCs w:val="24"/>
                <w:lang w:val="ru-RU"/>
              </w:rPr>
              <w:t xml:space="preserve">9 </w:t>
            </w:r>
            <w:r w:rsidRPr="005010DC">
              <w:rPr>
                <w:sz w:val="24"/>
                <w:szCs w:val="24"/>
              </w:rPr>
              <w:t>кл.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0048AC" w:rsidRPr="005010DC" w:rsidRDefault="000048AC" w:rsidP="000048AC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  <w:proofErr w:type="gramEnd"/>
          </w:p>
        </w:tc>
        <w:tc>
          <w:tcPr>
            <w:tcW w:w="1276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0048AC" w:rsidRPr="005010DC" w:rsidRDefault="000048AC" w:rsidP="000048AC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0048AC" w:rsidRPr="005010DC" w:rsidRDefault="000048AC" w:rsidP="000048AC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Профилактическая работа с семьями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5-9 </w:t>
            </w:r>
            <w:r w:rsidRPr="005010DC">
              <w:rPr>
                <w:sz w:val="24"/>
                <w:szCs w:val="24"/>
              </w:rPr>
              <w:t>кл.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0048AC" w:rsidRPr="005010DC" w:rsidRDefault="000048AC" w:rsidP="000048AC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  <w:tr w:rsidR="000048AC" w:rsidRPr="0065304A" w:rsidTr="005010DC">
        <w:trPr>
          <w:trHeight w:val="450"/>
        </w:trPr>
        <w:tc>
          <w:tcPr>
            <w:tcW w:w="9503" w:type="dxa"/>
            <w:gridSpan w:val="5"/>
          </w:tcPr>
          <w:p w:rsidR="000048AC" w:rsidRPr="005010DC" w:rsidRDefault="000048AC" w:rsidP="000048AC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</w:rPr>
              <w:t>ОКТЯБРЬ</w:t>
            </w:r>
            <w:bookmarkStart w:id="0" w:name="_GoBack"/>
            <w:bookmarkEnd w:id="0"/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Праздничный концерт, посвященный международному дню пожилого человека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5010DC">
              <w:rPr>
                <w:bCs/>
                <w:sz w:val="24"/>
                <w:szCs w:val="24"/>
              </w:rPr>
              <w:t>1 неделя октября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педагог организатор, классные руководители 5-9 кл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Международный день музыки (1 октября)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5010DC">
              <w:rPr>
                <w:bCs/>
                <w:sz w:val="24"/>
                <w:szCs w:val="24"/>
              </w:rPr>
              <w:t>1 неделя октября</w:t>
            </w:r>
          </w:p>
        </w:tc>
        <w:tc>
          <w:tcPr>
            <w:tcW w:w="2136" w:type="dxa"/>
          </w:tcPr>
          <w:p w:rsidR="000048AC" w:rsidRPr="005010DC" w:rsidRDefault="00C17648" w:rsidP="000048AC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ЗДВР, </w:t>
            </w:r>
            <w:r w:rsidR="000048AC" w:rsidRPr="005010DC">
              <w:rPr>
                <w:sz w:val="24"/>
                <w:szCs w:val="24"/>
                <w:lang w:val="ru-RU"/>
              </w:rPr>
              <w:t>Учитель музыки</w:t>
            </w:r>
          </w:p>
        </w:tc>
      </w:tr>
      <w:tr w:rsidR="000048AC" w:rsidRPr="0065304A" w:rsidTr="00AC1F4F">
        <w:trPr>
          <w:trHeight w:val="1321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tabs>
                <w:tab w:val="left" w:pos="851"/>
                <w:tab w:val="left" w:pos="2977"/>
              </w:tabs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0048AC" w:rsidRPr="005010DC" w:rsidRDefault="000048AC" w:rsidP="000048AC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Организация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136" w:type="dxa"/>
          </w:tcPr>
          <w:p w:rsidR="000048AC" w:rsidRPr="005010DC" w:rsidRDefault="00C17648" w:rsidP="000048AC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0048AC" w:rsidRPr="005010DC" w:rsidRDefault="000048AC" w:rsidP="000048AC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Изготовление поздравительных открыток, плакатов ко дню пожилого человека</w:t>
            </w:r>
          </w:p>
          <w:p w:rsidR="000048AC" w:rsidRPr="005010DC" w:rsidRDefault="000048AC" w:rsidP="000048AC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«1 октября - день добра и уважения»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ind w:left="33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неделя октября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0048AC" w:rsidRPr="005010DC" w:rsidRDefault="000048AC" w:rsidP="000048AC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Всероссийский открытый урок «ОБЖ» (приуроченный ко Дню гражданской обороны РФ)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ind w:left="33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неделя октября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Учитель ОБЖ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0048AC" w:rsidRPr="005010DC" w:rsidRDefault="000048AC" w:rsidP="000048AC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5010DC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5010DC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136" w:type="dxa"/>
          </w:tcPr>
          <w:p w:rsidR="000048AC" w:rsidRPr="005010DC" w:rsidRDefault="00C17648" w:rsidP="000048AC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 ЗДВР</w:t>
            </w:r>
          </w:p>
          <w:p w:rsidR="000048AC" w:rsidRPr="005010DC" w:rsidRDefault="000048AC" w:rsidP="000048AC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Внешколь-ные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 xml:space="preserve">Акция «Шаг навстречу», посвящённая Дню пожилого человека. </w:t>
            </w:r>
            <w:r w:rsidRPr="005010DC">
              <w:rPr>
                <w:sz w:val="24"/>
                <w:szCs w:val="24"/>
                <w:shd w:val="clear" w:color="auto" w:fill="FFFFFF"/>
              </w:rPr>
              <w:t>Поздравляем ветеранов педагогического труда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.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5-9кл</w:t>
            </w:r>
            <w:r w:rsidRPr="005010DC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ind w:left="33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неделя октября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профком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jc w:val="center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День защиты животных</w:t>
            </w:r>
          </w:p>
          <w:p w:rsidR="000048AC" w:rsidRPr="005010DC" w:rsidRDefault="000048AC" w:rsidP="000048AC">
            <w:pPr>
              <w:jc w:val="center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(4 октября)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ind w:left="33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неделя октября</w:t>
            </w:r>
          </w:p>
        </w:tc>
        <w:tc>
          <w:tcPr>
            <w:tcW w:w="2136" w:type="dxa"/>
          </w:tcPr>
          <w:p w:rsidR="000048AC" w:rsidRPr="005010DC" w:rsidRDefault="00C17648" w:rsidP="000048AC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ЗДВР,  </w:t>
            </w:r>
          </w:p>
          <w:p w:rsidR="000048AC" w:rsidRPr="005010DC" w:rsidRDefault="00C17648" w:rsidP="000048AC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0048AC" w:rsidRPr="0065304A" w:rsidTr="00AC1F4F">
        <w:trPr>
          <w:trHeight w:val="422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0048AC" w:rsidRPr="005010DC" w:rsidRDefault="000048AC" w:rsidP="000048AC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0048AC" w:rsidRPr="005010DC" w:rsidRDefault="000048AC" w:rsidP="000048AC">
            <w:pPr>
              <w:pStyle w:val="TableParagraph"/>
              <w:ind w:right="20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День учителя в школе:</w:t>
            </w:r>
            <w:r w:rsidRPr="005010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поздравление</w:t>
            </w:r>
            <w:r w:rsidRPr="005010DC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учителей,</w:t>
            </w:r>
            <w:r w:rsidRPr="005010DC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День самоуправления,</w:t>
            </w:r>
            <w:r w:rsidRPr="005010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концертная</w:t>
            </w:r>
            <w:r w:rsidRPr="005010DC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программа</w:t>
            </w:r>
          </w:p>
          <w:p w:rsidR="000048AC" w:rsidRPr="005010DC" w:rsidRDefault="000048AC" w:rsidP="000048AC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«Ученики – учителям.</w:t>
            </w:r>
            <w:r w:rsidRPr="005010DC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Всегда мы благодарны</w:t>
            </w:r>
            <w:r w:rsidRPr="005010DC">
              <w:rPr>
                <w:spacing w:val="-63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вам!».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  <w:vAlign w:val="center"/>
          </w:tcPr>
          <w:p w:rsidR="000048AC" w:rsidRPr="005010DC" w:rsidRDefault="000048AC" w:rsidP="000048AC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неделя октября</w:t>
            </w:r>
          </w:p>
        </w:tc>
        <w:tc>
          <w:tcPr>
            <w:tcW w:w="2136" w:type="dxa"/>
          </w:tcPr>
          <w:p w:rsidR="000048AC" w:rsidRPr="005010DC" w:rsidRDefault="00720793" w:rsidP="000048AC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r w:rsidR="000048AC" w:rsidRPr="005010DC">
              <w:rPr>
                <w:sz w:val="24"/>
                <w:szCs w:val="24"/>
                <w:lang w:val="ru-RU"/>
              </w:rPr>
              <w:t>, педагог организатор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0048AC" w:rsidRPr="005010DC" w:rsidRDefault="000048AC" w:rsidP="000048AC">
            <w:pPr>
              <w:jc w:val="center"/>
              <w:textAlignment w:val="top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0048AC" w:rsidRPr="005010DC" w:rsidRDefault="000048AC" w:rsidP="000048AC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Парламентские уроки.</w:t>
            </w:r>
          </w:p>
          <w:p w:rsidR="000048AC" w:rsidRPr="005010DC" w:rsidRDefault="000048AC" w:rsidP="000048AC">
            <w:pPr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«Право на будущее»</w:t>
            </w:r>
          </w:p>
          <w:p w:rsidR="000048AC" w:rsidRPr="005010DC" w:rsidRDefault="000048AC" w:rsidP="000048AC">
            <w:pPr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«Закон и законодатели»</w:t>
            </w:r>
          </w:p>
          <w:p w:rsidR="000048AC" w:rsidRPr="005010DC" w:rsidRDefault="000048AC" w:rsidP="000048AC">
            <w:pPr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 xml:space="preserve">"Значение </w:t>
            </w:r>
            <w:proofErr w:type="gramStart"/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представи-тельных</w:t>
            </w:r>
            <w:proofErr w:type="gramEnd"/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 xml:space="preserve"> органов власти в жизни общества"</w:t>
            </w:r>
          </w:p>
          <w:p w:rsidR="000048AC" w:rsidRPr="005010DC" w:rsidRDefault="000048AC" w:rsidP="000048AC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shd w:val="clear" w:color="auto" w:fill="FFFFFF"/>
              </w:rPr>
              <w:t xml:space="preserve">«Гражданин. Общество. </w:t>
            </w:r>
            <w:r w:rsidRPr="005010DC">
              <w:rPr>
                <w:sz w:val="24"/>
                <w:szCs w:val="24"/>
                <w:shd w:val="clear" w:color="auto" w:fill="FFFFFF"/>
              </w:rPr>
              <w:lastRenderedPageBreak/>
              <w:t>Государство»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lastRenderedPageBreak/>
              <w:t>5-9 кл.</w:t>
            </w:r>
          </w:p>
        </w:tc>
        <w:tc>
          <w:tcPr>
            <w:tcW w:w="1559" w:type="dxa"/>
            <w:vAlign w:val="center"/>
          </w:tcPr>
          <w:p w:rsidR="000048AC" w:rsidRPr="005010DC" w:rsidRDefault="000048AC" w:rsidP="000048AC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2 неделя октября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0048AC" w:rsidRPr="005010DC" w:rsidRDefault="000048AC" w:rsidP="000048AC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5-9кл.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Социальное партнерство</w:t>
            </w:r>
          </w:p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Беседа с представителями службы «Омет», ПДН, ППСЦ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2-3 неделя </w:t>
            </w:r>
            <w:r w:rsidRPr="005010DC">
              <w:rPr>
                <w:sz w:val="24"/>
                <w:szCs w:val="24"/>
                <w:lang w:val="ru-RU"/>
              </w:rPr>
              <w:t>октября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0048AC" w:rsidRPr="005010DC" w:rsidRDefault="000048AC" w:rsidP="000048AC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День отца в России</w:t>
            </w:r>
          </w:p>
          <w:p w:rsidR="000048AC" w:rsidRPr="005010DC" w:rsidRDefault="000048AC" w:rsidP="000048AC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(15 октября)</w:t>
            </w:r>
          </w:p>
          <w:p w:rsidR="000048AC" w:rsidRPr="005010DC" w:rsidRDefault="000048AC" w:rsidP="000048AC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(мероприятия по отдельному плану)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  <w:vAlign w:val="center"/>
          </w:tcPr>
          <w:p w:rsidR="000048AC" w:rsidRPr="005010DC" w:rsidRDefault="000048AC" w:rsidP="000048AC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2</w:t>
            </w:r>
            <w:r w:rsidRPr="005010DC">
              <w:rPr>
                <w:sz w:val="24"/>
                <w:szCs w:val="24"/>
              </w:rPr>
              <w:t xml:space="preserve"> неделя октября</w:t>
            </w:r>
          </w:p>
        </w:tc>
        <w:tc>
          <w:tcPr>
            <w:tcW w:w="2136" w:type="dxa"/>
          </w:tcPr>
          <w:p w:rsidR="000048AC" w:rsidRPr="005010DC" w:rsidRDefault="00720793" w:rsidP="000048AC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0048AC" w:rsidRPr="005010DC">
              <w:rPr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ЗД</w:t>
            </w:r>
            <w:r w:rsidR="000048AC" w:rsidRPr="005010DC">
              <w:rPr>
                <w:sz w:val="24"/>
                <w:szCs w:val="24"/>
                <w:lang w:val="ru-RU"/>
              </w:rPr>
              <w:t>ВР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0048AC" w:rsidRPr="005010DC" w:rsidRDefault="000048AC" w:rsidP="000048AC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часы о здоровом образе жизни.</w:t>
            </w:r>
          </w:p>
          <w:p w:rsidR="000048AC" w:rsidRPr="005010DC" w:rsidRDefault="000048AC" w:rsidP="000048AC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«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Жизнь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без вредных привычек». «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Здоровые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привычки –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здоровый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образ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жизни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»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  <w:vAlign w:val="center"/>
          </w:tcPr>
          <w:p w:rsidR="000048AC" w:rsidRPr="005010DC" w:rsidRDefault="000048AC" w:rsidP="000048AC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3 неделя октября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0048AC" w:rsidRPr="005010DC" w:rsidRDefault="000048AC" w:rsidP="000048AC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Внешколь-ные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0048AC" w:rsidRPr="005010DC" w:rsidRDefault="000048AC" w:rsidP="000048AC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Международный день школьных библиотек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  <w:vAlign w:val="center"/>
          </w:tcPr>
          <w:p w:rsidR="000048AC" w:rsidRPr="005010DC" w:rsidRDefault="000048AC" w:rsidP="000048AC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4 неделя октября</w:t>
            </w:r>
          </w:p>
        </w:tc>
        <w:tc>
          <w:tcPr>
            <w:tcW w:w="2136" w:type="dxa"/>
          </w:tcPr>
          <w:p w:rsidR="000048AC" w:rsidRPr="005010DC" w:rsidRDefault="00720793" w:rsidP="000048AC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</w:t>
            </w:r>
            <w:r w:rsidR="000048AC" w:rsidRPr="005010DC">
              <w:rPr>
                <w:sz w:val="24"/>
                <w:szCs w:val="24"/>
                <w:lang w:val="ru-RU"/>
              </w:rPr>
              <w:t>ВР,</w:t>
            </w:r>
          </w:p>
          <w:p w:rsidR="000048AC" w:rsidRPr="005010DC" w:rsidRDefault="000048AC" w:rsidP="000048AC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библиотекарь  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0048AC" w:rsidRPr="005010DC" w:rsidRDefault="000048AC" w:rsidP="000048AC">
            <w:pPr>
              <w:ind w:left="147"/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Оформление зала ко дню осеннего бала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8-9кл</w:t>
            </w:r>
          </w:p>
        </w:tc>
        <w:tc>
          <w:tcPr>
            <w:tcW w:w="1559" w:type="dxa"/>
            <w:vAlign w:val="center"/>
          </w:tcPr>
          <w:p w:rsidR="000048AC" w:rsidRPr="005010DC" w:rsidRDefault="000048AC" w:rsidP="000048AC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4 неделя октября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Ответственный классный руководитель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0048AC" w:rsidRPr="005010DC" w:rsidRDefault="000048AC" w:rsidP="000048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0048AC" w:rsidRPr="005010DC" w:rsidRDefault="000048AC" w:rsidP="000048AC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Осенний бал «Мисс и мистер осень»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  <w:vAlign w:val="center"/>
          </w:tcPr>
          <w:p w:rsidR="000048AC" w:rsidRPr="005010DC" w:rsidRDefault="000048AC" w:rsidP="000048AC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4 неделя октября</w:t>
            </w:r>
          </w:p>
        </w:tc>
        <w:tc>
          <w:tcPr>
            <w:tcW w:w="2136" w:type="dxa"/>
          </w:tcPr>
          <w:p w:rsidR="000048AC" w:rsidRPr="005010DC" w:rsidRDefault="00720793" w:rsidP="000048AC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r w:rsidR="000048AC" w:rsidRPr="005010DC">
              <w:rPr>
                <w:sz w:val="24"/>
                <w:szCs w:val="24"/>
                <w:lang w:val="ru-RU"/>
              </w:rPr>
              <w:t>, педагог организатор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widowControl/>
              <w:shd w:val="clear" w:color="auto" w:fill="FFFFFF"/>
              <w:autoSpaceDE/>
              <w:autoSpaceDN/>
              <w:ind w:left="143"/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безопас-ность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pStyle w:val="1"/>
              <w:shd w:val="clear" w:color="auto" w:fill="FFFFFF"/>
              <w:spacing w:before="0" w:beforeAutospacing="0" w:after="0" w:afterAutospacing="0"/>
              <w:jc w:val="center"/>
              <w:outlineLvl w:val="0"/>
              <w:rPr>
                <w:sz w:val="24"/>
                <w:szCs w:val="24"/>
                <w:lang w:val="ru-RU"/>
              </w:rPr>
            </w:pPr>
            <w:r w:rsidRPr="005010DC">
              <w:rPr>
                <w:b w:val="0"/>
                <w:sz w:val="24"/>
                <w:szCs w:val="24"/>
                <w:lang w:val="ru-RU"/>
              </w:rPr>
              <w:t>Классные часы:</w:t>
            </w:r>
          </w:p>
          <w:p w:rsidR="000048AC" w:rsidRPr="005010DC" w:rsidRDefault="000048AC" w:rsidP="000048AC">
            <w:pPr>
              <w:widowControl/>
              <w:shd w:val="clear" w:color="auto" w:fill="FFFFFF"/>
              <w:autoSpaceDE/>
              <w:autoSpaceDN/>
              <w:jc w:val="center"/>
              <w:rPr>
                <w:sz w:val="24"/>
                <w:szCs w:val="24"/>
                <w:lang w:val="ru-RU" w:bidi="ar-SA"/>
              </w:rPr>
            </w:pPr>
            <w:r w:rsidRPr="005010DC">
              <w:rPr>
                <w:sz w:val="24"/>
                <w:szCs w:val="24"/>
                <w:lang w:val="ru-RU" w:bidi="ar-SA"/>
              </w:rPr>
              <w:t>«Обязанности водителей, пешеходов и</w:t>
            </w:r>
          </w:p>
          <w:p w:rsidR="000048AC" w:rsidRPr="005010DC" w:rsidRDefault="000048AC" w:rsidP="000048AC">
            <w:pPr>
              <w:widowControl/>
              <w:shd w:val="clear" w:color="auto" w:fill="FFFFFF"/>
              <w:autoSpaceDE/>
              <w:autoSpaceDN/>
              <w:jc w:val="center"/>
              <w:rPr>
                <w:sz w:val="24"/>
                <w:szCs w:val="24"/>
                <w:lang w:val="ru-RU" w:bidi="ar-SA"/>
              </w:rPr>
            </w:pPr>
            <w:r w:rsidRPr="005010DC">
              <w:rPr>
                <w:sz w:val="24"/>
                <w:szCs w:val="24"/>
                <w:lang w:val="ru-RU" w:bidi="ar-SA"/>
              </w:rPr>
              <w:t>пассажиров»</w:t>
            </w:r>
          </w:p>
          <w:p w:rsidR="000048AC" w:rsidRPr="005010DC" w:rsidRDefault="000048AC" w:rsidP="000048AC">
            <w:pPr>
              <w:widowControl/>
              <w:shd w:val="clear" w:color="auto" w:fill="FFFFFF"/>
              <w:autoSpaceDE/>
              <w:autoSpaceDN/>
              <w:ind w:left="143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 w:bidi="ar-SA"/>
              </w:rPr>
              <w:t>«Стань заметней в темноте!»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5010DC">
              <w:rPr>
                <w:bCs/>
                <w:sz w:val="24"/>
                <w:szCs w:val="24"/>
              </w:rPr>
              <w:t>4 неделя октября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0048AC" w:rsidRPr="005010DC" w:rsidRDefault="000048AC" w:rsidP="000048AC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widowControl/>
              <w:shd w:val="clear" w:color="auto" w:fill="FFFFFF"/>
              <w:autoSpaceDE/>
              <w:autoSpaceDN/>
              <w:ind w:left="143"/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безопас-ность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40" w:lineRule="auto"/>
              <w:ind w:left="186" w:right="174" w:hanging="4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Просмотр и обсуждение 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инструктивных</w:t>
            </w:r>
            <w:proofErr w:type="gramEnd"/>
            <w:r w:rsidRPr="005010DC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видеоуроков</w:t>
            </w:r>
            <w:r w:rsidRPr="005010DC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«Безопасные каникулы»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pStyle w:val="TableParagraph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pStyle w:val="TableParagraph"/>
              <w:spacing w:line="240" w:lineRule="auto"/>
              <w:ind w:left="216" w:right="95" w:hanging="9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Один раз в четверть перед каникулами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spacing w:before="136" w:line="240" w:lineRule="auto"/>
              <w:ind w:left="182" w:right="167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</w:t>
            </w:r>
          </w:p>
          <w:p w:rsidR="000048AC" w:rsidRPr="005010DC" w:rsidRDefault="000048AC" w:rsidP="000048AC">
            <w:pPr>
              <w:pStyle w:val="TableParagraph"/>
              <w:spacing w:line="240" w:lineRule="auto"/>
              <w:ind w:left="183" w:right="167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руководители 5-9 кл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Всероссийский урок  безопасности 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обучающихся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 xml:space="preserve"> в сети Интернет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4 неделя октября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Учитель информатике</w:t>
            </w:r>
          </w:p>
        </w:tc>
      </w:tr>
      <w:tr w:rsidR="000048AC" w:rsidRPr="0065304A" w:rsidTr="00AC1F4F">
        <w:trPr>
          <w:trHeight w:val="601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Организация работы актива школы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</w:t>
            </w:r>
            <w:r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0048AC" w:rsidRPr="005010DC" w:rsidRDefault="00720793" w:rsidP="000048AC">
            <w:pPr>
              <w:ind w:firstLine="146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ЗДВР,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86" w:lineRule="exact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отряда юных инспекторов движения (ЮИД)</w:t>
            </w:r>
          </w:p>
        </w:tc>
        <w:tc>
          <w:tcPr>
            <w:tcW w:w="1276" w:type="dxa"/>
          </w:tcPr>
          <w:p w:rsidR="000048AC" w:rsidRPr="005010DC" w:rsidRDefault="00720793" w:rsidP="000048AC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7 </w:t>
            </w:r>
            <w:r w:rsidR="000048AC"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0048AC" w:rsidRPr="005010DC" w:rsidRDefault="00720793" w:rsidP="000048AC">
            <w:pPr>
              <w:ind w:left="146" w:firstLine="14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ЗДВР,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0048AC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0048AC" w:rsidRPr="005010DC">
              <w:rPr>
                <w:sz w:val="24"/>
                <w:szCs w:val="24"/>
                <w:lang w:val="ru-RU"/>
              </w:rPr>
              <w:t xml:space="preserve"> руководитель  отряда</w:t>
            </w:r>
          </w:p>
        </w:tc>
      </w:tr>
      <w:tr w:rsidR="000048AC" w:rsidRPr="0065304A" w:rsidTr="00AC1F4F">
        <w:trPr>
          <w:trHeight w:val="422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ю</w:t>
            </w:r>
            <w:r w:rsidR="00720793" w:rsidRPr="005010DC">
              <w:rPr>
                <w:sz w:val="24"/>
                <w:szCs w:val="24"/>
                <w:lang w:val="ru-RU"/>
              </w:rPr>
              <w:t>нармейского отряда «Отечество</w:t>
            </w:r>
            <w:r w:rsidRPr="005010DC">
              <w:rPr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276" w:type="dxa"/>
          </w:tcPr>
          <w:p w:rsidR="000048AC" w:rsidRPr="005010DC" w:rsidRDefault="00720793" w:rsidP="000048AC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6 </w:t>
            </w:r>
            <w:r w:rsidR="000048AC"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педагог организатор, руководитель </w:t>
            </w:r>
            <w:r w:rsidRPr="005010DC">
              <w:rPr>
                <w:sz w:val="24"/>
                <w:szCs w:val="24"/>
                <w:lang w:val="ru-RU"/>
              </w:rPr>
              <w:lastRenderedPageBreak/>
              <w:t>юнармейского отряда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lastRenderedPageBreak/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Деятельность тимуровского отряда</w:t>
            </w:r>
          </w:p>
        </w:tc>
        <w:tc>
          <w:tcPr>
            <w:tcW w:w="1276" w:type="dxa"/>
          </w:tcPr>
          <w:p w:rsidR="000048AC" w:rsidRPr="005010DC" w:rsidRDefault="00720793" w:rsidP="000048AC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</w:t>
            </w:r>
            <w:r w:rsidR="000048AC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0048AC" w:rsidRPr="005010DC" w:rsidRDefault="00720793" w:rsidP="000048AC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ЗДВР, </w:t>
            </w:r>
            <w:r w:rsidR="000048AC" w:rsidRPr="005010DC">
              <w:rPr>
                <w:sz w:val="24"/>
                <w:szCs w:val="24"/>
                <w:lang w:val="ru-RU"/>
              </w:rPr>
              <w:t>руководитель тимуровского отряда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отряда «Школа безопасности»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9 кл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136" w:type="dxa"/>
          </w:tcPr>
          <w:p w:rsidR="000048AC" w:rsidRPr="005010DC" w:rsidRDefault="00720793" w:rsidP="000048AC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ЗДВР,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0048AC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0048AC" w:rsidRPr="005010DC">
              <w:rPr>
                <w:sz w:val="24"/>
                <w:szCs w:val="24"/>
                <w:lang w:val="ru-RU"/>
              </w:rPr>
              <w:t xml:space="preserve"> руководитель  отряда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</w:t>
            </w:r>
            <w:r w:rsidRPr="005010DC">
              <w:rPr>
                <w:b/>
                <w:sz w:val="24"/>
                <w:szCs w:val="24"/>
              </w:rPr>
              <w:t>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Деятельность отряда «SMS- дети»</w:t>
            </w:r>
          </w:p>
        </w:tc>
        <w:tc>
          <w:tcPr>
            <w:tcW w:w="1276" w:type="dxa"/>
          </w:tcPr>
          <w:p w:rsidR="000048AC" w:rsidRPr="005010DC" w:rsidRDefault="00D732C2" w:rsidP="000048AC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</w:t>
            </w:r>
            <w:r w:rsidR="00720793" w:rsidRPr="005010DC">
              <w:rPr>
                <w:sz w:val="24"/>
                <w:szCs w:val="24"/>
                <w:lang w:val="ru-RU"/>
              </w:rPr>
              <w:t>9</w:t>
            </w:r>
            <w:r w:rsidR="000048AC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0048AC" w:rsidRPr="005010DC" w:rsidRDefault="00D732C2" w:rsidP="000048AC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r w:rsidR="000048AC" w:rsidRPr="005010DC">
              <w:rPr>
                <w:sz w:val="24"/>
                <w:szCs w:val="24"/>
                <w:lang w:val="ru-RU"/>
              </w:rPr>
              <w:t xml:space="preserve"> руководитель отряда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Просмотр Всероссийских открытых уроков в рамках проекта </w:t>
            </w:r>
            <w:r w:rsidRPr="005010DC">
              <w:rPr>
                <w:b/>
                <w:sz w:val="24"/>
                <w:szCs w:val="24"/>
                <w:lang w:val="ru-RU"/>
              </w:rPr>
              <w:t>«ПроеКТОрия»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0048AC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Участие в профориента-ционных тестированиях и мастер-классах проекта по профессиональной ориентации учащихся </w:t>
            </w:r>
          </w:p>
          <w:p w:rsidR="000048AC" w:rsidRPr="005010DC" w:rsidRDefault="000048AC" w:rsidP="000048AC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 7-9  классов.</w:t>
            </w:r>
          </w:p>
        </w:tc>
        <w:tc>
          <w:tcPr>
            <w:tcW w:w="1276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7-9 кл.</w:t>
            </w:r>
          </w:p>
        </w:tc>
        <w:tc>
          <w:tcPr>
            <w:tcW w:w="1559" w:type="dxa"/>
          </w:tcPr>
          <w:p w:rsidR="000048AC" w:rsidRPr="005010DC" w:rsidRDefault="000048AC" w:rsidP="000048AC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0048AC" w:rsidRPr="005010DC" w:rsidRDefault="000048AC" w:rsidP="000048AC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0048AC" w:rsidRPr="005010DC" w:rsidRDefault="000048AC" w:rsidP="000048AC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7-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720793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720793" w:rsidRPr="005010DC" w:rsidRDefault="00720793" w:rsidP="0072079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720793" w:rsidRPr="005010DC" w:rsidRDefault="00720793" w:rsidP="00720793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ШСК "Мемдель"</w:t>
            </w:r>
          </w:p>
        </w:tc>
        <w:tc>
          <w:tcPr>
            <w:tcW w:w="1276" w:type="dxa"/>
          </w:tcPr>
          <w:p w:rsidR="00720793" w:rsidRPr="005010DC" w:rsidRDefault="00720793" w:rsidP="00720793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 кл</w:t>
            </w:r>
          </w:p>
        </w:tc>
        <w:tc>
          <w:tcPr>
            <w:tcW w:w="1559" w:type="dxa"/>
          </w:tcPr>
          <w:p w:rsidR="00720793" w:rsidRPr="005010DC" w:rsidRDefault="00720793" w:rsidP="00720793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720793" w:rsidRPr="005010DC" w:rsidRDefault="00720793" w:rsidP="0072079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720793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720793" w:rsidRPr="005010DC" w:rsidRDefault="00720793" w:rsidP="0072079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720793" w:rsidRPr="005010DC" w:rsidRDefault="00720793" w:rsidP="00720793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Мистер и Миссис Грамматика</w:t>
            </w:r>
          </w:p>
        </w:tc>
        <w:tc>
          <w:tcPr>
            <w:tcW w:w="1276" w:type="dxa"/>
          </w:tcPr>
          <w:p w:rsidR="00720793" w:rsidRPr="005010DC" w:rsidRDefault="00720793" w:rsidP="00720793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 кл</w:t>
            </w:r>
          </w:p>
        </w:tc>
        <w:tc>
          <w:tcPr>
            <w:tcW w:w="1559" w:type="dxa"/>
          </w:tcPr>
          <w:p w:rsidR="00720793" w:rsidRPr="005010DC" w:rsidRDefault="00720793" w:rsidP="00720793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720793" w:rsidRPr="005010DC" w:rsidRDefault="00720793" w:rsidP="00720793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</w:p>
        </w:tc>
      </w:tr>
      <w:tr w:rsidR="00720793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720793" w:rsidRPr="005010DC" w:rsidRDefault="00720793" w:rsidP="0072079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720793" w:rsidRPr="005010DC" w:rsidRDefault="00720793" w:rsidP="00720793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Занимательная грамматика</w:t>
            </w:r>
          </w:p>
        </w:tc>
        <w:tc>
          <w:tcPr>
            <w:tcW w:w="1276" w:type="dxa"/>
          </w:tcPr>
          <w:p w:rsidR="00720793" w:rsidRPr="005010DC" w:rsidRDefault="00720793" w:rsidP="00720793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720793" w:rsidRPr="005010DC" w:rsidRDefault="00720793" w:rsidP="00720793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720793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720793" w:rsidRPr="005010DC" w:rsidRDefault="00720793" w:rsidP="0072079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720793" w:rsidRPr="005010DC" w:rsidRDefault="00720793" w:rsidP="00720793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27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720793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720793" w:rsidRPr="005010DC" w:rsidRDefault="00720793" w:rsidP="0072079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720793" w:rsidRPr="005010DC" w:rsidRDefault="00720793" w:rsidP="00720793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127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– 9 кл</w:t>
            </w:r>
          </w:p>
        </w:tc>
        <w:tc>
          <w:tcPr>
            <w:tcW w:w="1559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педагоги предметники </w:t>
            </w:r>
          </w:p>
        </w:tc>
      </w:tr>
      <w:tr w:rsidR="00720793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720793" w:rsidRPr="005010DC" w:rsidRDefault="00720793" w:rsidP="0072079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720793" w:rsidRPr="005010DC" w:rsidRDefault="00720793" w:rsidP="00720793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Россия – мои горизонты</w:t>
            </w:r>
          </w:p>
        </w:tc>
        <w:tc>
          <w:tcPr>
            <w:tcW w:w="1276" w:type="dxa"/>
          </w:tcPr>
          <w:p w:rsidR="00720793" w:rsidRPr="005010DC" w:rsidRDefault="00720793" w:rsidP="00720793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6-9кл</w:t>
            </w:r>
          </w:p>
        </w:tc>
        <w:tc>
          <w:tcPr>
            <w:tcW w:w="1559" w:type="dxa"/>
          </w:tcPr>
          <w:p w:rsidR="00720793" w:rsidRPr="005010DC" w:rsidRDefault="00720793" w:rsidP="00720793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720793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720793" w:rsidRPr="005010DC" w:rsidRDefault="00720793" w:rsidP="0072079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720793" w:rsidRPr="005010DC" w:rsidRDefault="00720793" w:rsidP="00720793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Я, ты, он, она, вместе, целая страна</w:t>
            </w:r>
          </w:p>
        </w:tc>
        <w:tc>
          <w:tcPr>
            <w:tcW w:w="127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720793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720793" w:rsidRPr="005010DC" w:rsidRDefault="00720793" w:rsidP="0072079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720793" w:rsidRPr="005010DC" w:rsidRDefault="00720793" w:rsidP="00720793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Я и мое Отечество</w:t>
            </w:r>
          </w:p>
        </w:tc>
        <w:tc>
          <w:tcPr>
            <w:tcW w:w="127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 xml:space="preserve"> 5-6, 9кл</w:t>
            </w:r>
          </w:p>
        </w:tc>
        <w:tc>
          <w:tcPr>
            <w:tcW w:w="1559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720793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720793" w:rsidRPr="005010DC" w:rsidRDefault="00720793" w:rsidP="0072079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720793" w:rsidRPr="005010DC" w:rsidRDefault="00720793" w:rsidP="00720793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 Мой край</w:t>
            </w:r>
          </w:p>
        </w:tc>
        <w:tc>
          <w:tcPr>
            <w:tcW w:w="127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7-8кл</w:t>
            </w:r>
          </w:p>
        </w:tc>
        <w:tc>
          <w:tcPr>
            <w:tcW w:w="1559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720793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720793" w:rsidRPr="005010DC" w:rsidRDefault="00720793" w:rsidP="0072079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lastRenderedPageBreak/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720793" w:rsidRPr="005010DC" w:rsidRDefault="00720793" w:rsidP="00720793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Информационная культура</w:t>
            </w:r>
          </w:p>
        </w:tc>
        <w:tc>
          <w:tcPr>
            <w:tcW w:w="127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720793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720793" w:rsidRPr="005010DC" w:rsidRDefault="00720793" w:rsidP="0072079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720793" w:rsidRPr="005010DC" w:rsidRDefault="00720793" w:rsidP="00720793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Мир финансов</w:t>
            </w:r>
          </w:p>
        </w:tc>
        <w:tc>
          <w:tcPr>
            <w:tcW w:w="127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8-9кл</w:t>
            </w:r>
          </w:p>
        </w:tc>
        <w:tc>
          <w:tcPr>
            <w:tcW w:w="1559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720793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720793" w:rsidRPr="005010DC" w:rsidRDefault="00720793" w:rsidP="00720793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720793" w:rsidRPr="005010DC" w:rsidRDefault="00720793" w:rsidP="00720793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Книга и кино</w:t>
            </w:r>
          </w:p>
        </w:tc>
        <w:tc>
          <w:tcPr>
            <w:tcW w:w="127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6-7 кл</w:t>
            </w:r>
          </w:p>
        </w:tc>
        <w:tc>
          <w:tcPr>
            <w:tcW w:w="1559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720793" w:rsidRPr="005010DC" w:rsidRDefault="00720793" w:rsidP="00720793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Экология души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Юные Архимеды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5, 7-8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Семьеведение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8-9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в течение </w:t>
            </w:r>
            <w:r w:rsidRPr="005010DC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Встречи с представителями профессий (очные и онлайн</w:t>
            </w:r>
            <w:proofErr w:type="gramEnd"/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8</w:t>
            </w:r>
            <w:r w:rsidRPr="005010DC">
              <w:rPr>
                <w:sz w:val="24"/>
                <w:szCs w:val="24"/>
              </w:rPr>
              <w:t>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в течение </w:t>
            </w:r>
            <w:r w:rsidRPr="005010DC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8</w:t>
            </w:r>
            <w:r w:rsidRPr="005010DC">
              <w:rPr>
                <w:sz w:val="24"/>
                <w:szCs w:val="24"/>
              </w:rPr>
              <w:t>-9 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Профилактическая работа с семьями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42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  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Индивидуальное консультирование родителей и обучающихся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Зам. директора по ВР 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.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р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>уководители 5-9 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Работа общешкольного родительского комитета, Совета школы по плану </w:t>
            </w: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Организация контроля </w:t>
            </w:r>
            <w:r w:rsidRPr="005010DC">
              <w:rPr>
                <w:sz w:val="24"/>
                <w:szCs w:val="24"/>
                <w:lang w:val="ru-RU"/>
              </w:rPr>
              <w:lastRenderedPageBreak/>
              <w:t>питания.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lastRenderedPageBreak/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416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по необходи</w:t>
            </w: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мости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 ЗДВР,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по плану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  <w:proofErr w:type="gramEnd"/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9503" w:type="dxa"/>
            <w:gridSpan w:val="5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b/>
                <w:sz w:val="24"/>
                <w:szCs w:val="24"/>
                <w:lang w:val="ru-RU"/>
              </w:rPr>
            </w:pP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НОЯБРЬ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Международный день народного единства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1 неделя </w:t>
            </w:r>
            <w:r w:rsidRPr="005010DC">
              <w:rPr>
                <w:sz w:val="24"/>
                <w:szCs w:val="24"/>
              </w:rPr>
              <w:t xml:space="preserve"> ноября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 w:bidi="ar-SA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Тематические часы общения по правилам дорожного движения. </w:t>
            </w:r>
            <w:r w:rsidRPr="005010DC">
              <w:rPr>
                <w:sz w:val="24"/>
                <w:szCs w:val="24"/>
                <w:lang w:val="ru-RU" w:bidi="ar-SA"/>
              </w:rPr>
              <w:t>Извлечение из административного кодекса «Об административных нарушениях за несоблюдение ПДД»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bCs/>
                <w:sz w:val="24"/>
                <w:szCs w:val="24"/>
                <w:shd w:val="clear" w:color="auto" w:fill="FFFFFF"/>
              </w:rPr>
              <w:t>«Правила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bCs/>
                <w:sz w:val="24"/>
                <w:szCs w:val="24"/>
                <w:shd w:val="clear" w:color="auto" w:fill="FFFFFF"/>
              </w:rPr>
              <w:t>движения</w:t>
            </w:r>
            <w:r w:rsidRPr="005010DC">
              <w:rPr>
                <w:sz w:val="24"/>
                <w:szCs w:val="24"/>
                <w:shd w:val="clear" w:color="auto" w:fill="FFFFFF"/>
              </w:rPr>
              <w:t> –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shd w:val="clear" w:color="auto" w:fill="FFFFFF"/>
              </w:rPr>
              <w:t xml:space="preserve"> закон дорог»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2 неделя ноября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pStyle w:val="TableParagraph"/>
              <w:ind w:right="27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День</w:t>
            </w:r>
            <w:r w:rsidRPr="005010DC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памяти</w:t>
            </w:r>
            <w:r w:rsidRPr="005010DC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погибших</w:t>
            </w:r>
            <w:r w:rsidRPr="005010DC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при</w:t>
            </w:r>
            <w:r w:rsidRPr="005010D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исполнении</w:t>
            </w:r>
          </w:p>
          <w:p w:rsidR="006C5EDE" w:rsidRPr="005010DC" w:rsidRDefault="006C5EDE" w:rsidP="006C5EDE">
            <w:pPr>
              <w:pStyle w:val="TableParagraph"/>
              <w:ind w:right="404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служебных</w:t>
            </w:r>
            <w:r w:rsidRPr="005010DC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w w:val="95"/>
                <w:sz w:val="24"/>
                <w:szCs w:val="24"/>
                <w:lang w:val="ru-RU"/>
              </w:rPr>
              <w:t>обязанностей</w:t>
            </w:r>
          </w:p>
          <w:p w:rsidR="006C5EDE" w:rsidRPr="005010DC" w:rsidRDefault="006C5EDE" w:rsidP="006C5EDE">
            <w:pPr>
              <w:pStyle w:val="TableParagraph"/>
              <w:spacing w:line="299" w:lineRule="exact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сотрудников</w:t>
            </w:r>
            <w:r w:rsidRPr="005010DC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органов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pacing w:val="-62"/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внутренних</w:t>
            </w:r>
            <w:r w:rsidRPr="005010DC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дел</w:t>
            </w:r>
            <w:r w:rsidRPr="005010DC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России</w:t>
            </w:r>
            <w:r w:rsidRPr="005010DC">
              <w:rPr>
                <w:spacing w:val="-62"/>
                <w:sz w:val="24"/>
                <w:szCs w:val="24"/>
                <w:lang w:val="ru-RU"/>
              </w:rPr>
              <w:t xml:space="preserve"> 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(8</w:t>
            </w:r>
            <w:r w:rsidRPr="005010DC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ноября)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2 неделя ноября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,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 xml:space="preserve">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Внешколь-ные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lastRenderedPageBreak/>
              <w:t>Акция «Спорт - альтернатива пагубным привычкам»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ноябрь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П</w:t>
            </w:r>
            <w:r w:rsidRPr="005010DC">
              <w:rPr>
                <w:sz w:val="24"/>
                <w:szCs w:val="24"/>
              </w:rPr>
              <w:t>едагог-организатор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tabs>
                <w:tab w:val="left" w:pos="851"/>
                <w:tab w:val="left" w:pos="2977"/>
              </w:tabs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Организация предметно-пространственной  среды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Организация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Социальное партнерство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Беседа с представителями службы «Омет», ПДН, ППСЦ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2-3 неделя </w:t>
            </w:r>
            <w:r w:rsidRPr="005010DC">
              <w:rPr>
                <w:sz w:val="24"/>
                <w:szCs w:val="24"/>
                <w:lang w:val="ru-RU"/>
              </w:rPr>
              <w:t>ноября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tabs>
                <w:tab w:val="left" w:pos="1565"/>
              </w:tabs>
              <w:spacing w:before="7" w:line="274" w:lineRule="exact"/>
              <w:ind w:left="5" w:right="137" w:firstLine="5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Классное руководство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ind w:left="131" w:right="124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Проведение недели толерантности</w:t>
            </w:r>
            <w:r w:rsidRPr="005010DC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6C5EDE" w:rsidRPr="005010DC" w:rsidRDefault="006C5EDE" w:rsidP="006C5EDE">
            <w:pPr>
              <w:pStyle w:val="TableParagraph"/>
              <w:spacing w:before="7" w:line="274" w:lineRule="exact"/>
              <w:ind w:left="364" w:right="356" w:firstLine="5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школе, приуроченной к Международному Дню терпимости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202" w:right="194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ind w:left="14" w:right="8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3 неделя ноября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Акция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«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Движение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–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жизнь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», посвященная</w:t>
            </w:r>
            <w:r w:rsidRPr="005010DC">
              <w:rPr>
                <w:sz w:val="24"/>
                <w:szCs w:val="24"/>
                <w:lang w:val="ru-RU"/>
              </w:rPr>
              <w:t xml:space="preserve"> здоровому образу жизни.</w:t>
            </w: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3 неделя ноября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 Педагог-организатор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5010DC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5010DC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 Педагог-организатор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ind w:left="147"/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Оформление зала ко дню Матери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 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4 неделя ноября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6C5EDE" w:rsidRPr="005010DC" w:rsidRDefault="006C5EDE" w:rsidP="006C5EDE">
            <w:pPr>
              <w:ind w:left="14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ind w:left="147"/>
              <w:jc w:val="center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Мероприятие, посвященное Дню матери 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«Ты одна такая, любимая родная!»</w:t>
            </w:r>
          </w:p>
          <w:p w:rsidR="006C5EDE" w:rsidRPr="005010DC" w:rsidRDefault="006C5EDE" w:rsidP="006C5EDE">
            <w:pPr>
              <w:ind w:left="147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(по отдельному плану)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4 неделя ноября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ind w:left="147"/>
              <w:jc w:val="center"/>
              <w:textAlignment w:val="top"/>
              <w:rPr>
                <w:sz w:val="24"/>
                <w:szCs w:val="24"/>
                <w:lang w:val="tt-RU"/>
              </w:rPr>
            </w:pPr>
            <w:r w:rsidRPr="005010DC">
              <w:rPr>
                <w:sz w:val="24"/>
                <w:szCs w:val="24"/>
                <w:lang w:val="tt-RU"/>
              </w:rPr>
              <w:t>Урок в школьном музейном уголке.</w:t>
            </w:r>
          </w:p>
        </w:tc>
        <w:tc>
          <w:tcPr>
            <w:tcW w:w="1276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tt-RU"/>
              </w:rPr>
            </w:pPr>
            <w:r w:rsidRPr="005010DC">
              <w:rPr>
                <w:sz w:val="24"/>
                <w:szCs w:val="24"/>
                <w:lang w:val="tt-RU"/>
              </w:rPr>
              <w:t>5-9 кл.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4 неделя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ноября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Руководитель юнармейского отряда 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ind w:left="147"/>
              <w:jc w:val="center"/>
              <w:textAlignment w:val="top"/>
              <w:rPr>
                <w:sz w:val="24"/>
                <w:szCs w:val="24"/>
                <w:lang w:val="tt-RU"/>
              </w:rPr>
            </w:pPr>
            <w:r w:rsidRPr="005010DC">
              <w:rPr>
                <w:sz w:val="24"/>
                <w:szCs w:val="24"/>
                <w:lang w:val="tt-RU"/>
              </w:rPr>
              <w:t>День Государственного герба Российской Федерации</w:t>
            </w:r>
          </w:p>
        </w:tc>
        <w:tc>
          <w:tcPr>
            <w:tcW w:w="1276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tt-RU"/>
              </w:rPr>
            </w:pPr>
            <w:r w:rsidRPr="005010DC">
              <w:rPr>
                <w:sz w:val="24"/>
                <w:szCs w:val="24"/>
                <w:lang w:val="tt-RU"/>
              </w:rPr>
              <w:t>5-9 кл.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 неделя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ноября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Профориен-тация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Просмотр Всероссийских открытых уроков в рамках проекта «ПроеКТОрия»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Социальное партнерство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Профориентационные занятия для учащихся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 8-9 классов 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«Мир профессий». Встреча с представителями разных профессий.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 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Организация работы актива школы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</w:t>
            </w:r>
            <w:r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D732C2" w:rsidP="006C5EDE">
            <w:pPr>
              <w:ind w:firstLine="146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</w:t>
            </w:r>
            <w:r w:rsidR="006C5EDE" w:rsidRPr="005010DC">
              <w:rPr>
                <w:sz w:val="24"/>
                <w:szCs w:val="24"/>
                <w:lang w:val="ru-RU"/>
              </w:rPr>
              <w:t>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86" w:lineRule="exact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отряда юных инспекторов движения (ЮИД)</w:t>
            </w:r>
          </w:p>
        </w:tc>
        <w:tc>
          <w:tcPr>
            <w:tcW w:w="1276" w:type="dxa"/>
          </w:tcPr>
          <w:p w:rsidR="006C5EDE" w:rsidRPr="005010DC" w:rsidRDefault="00D732C2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7</w:t>
            </w:r>
            <w:r w:rsidR="006C5EDE"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D732C2" w:rsidP="006C5EDE">
            <w:pPr>
              <w:ind w:left="146" w:firstLine="14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</w:t>
            </w:r>
            <w:r w:rsidR="006C5EDE" w:rsidRPr="005010DC">
              <w:rPr>
                <w:sz w:val="24"/>
                <w:szCs w:val="24"/>
                <w:lang w:val="ru-RU"/>
              </w:rPr>
              <w:t>ВР, руководитель 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Деятельность юнармейского отряда «Отечество» 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 организатор, руководитель юнармейского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Деятельность тимуровского отряда</w:t>
            </w:r>
          </w:p>
        </w:tc>
        <w:tc>
          <w:tcPr>
            <w:tcW w:w="1276" w:type="dxa"/>
          </w:tcPr>
          <w:p w:rsidR="006C5EDE" w:rsidRPr="005010DC" w:rsidRDefault="00D732C2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</w:t>
            </w:r>
            <w:r w:rsidR="006C5EDE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 руководитель тимуровского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отряда «Школа безопасности»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ЗДВР, руководитель 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</w:t>
            </w:r>
            <w:r w:rsidRPr="005010DC">
              <w:rPr>
                <w:b/>
                <w:sz w:val="24"/>
                <w:szCs w:val="24"/>
              </w:rPr>
              <w:t>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Деятельность отряда «SMS- дети»</w:t>
            </w:r>
          </w:p>
        </w:tc>
        <w:tc>
          <w:tcPr>
            <w:tcW w:w="1276" w:type="dxa"/>
          </w:tcPr>
          <w:p w:rsidR="006C5EDE" w:rsidRPr="005010DC" w:rsidRDefault="00D732C2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</w:t>
            </w:r>
            <w:r w:rsidR="006C5EDE" w:rsidRPr="005010DC">
              <w:rPr>
                <w:sz w:val="24"/>
                <w:szCs w:val="24"/>
                <w:lang w:val="ru-RU"/>
              </w:rPr>
              <w:t>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D732C2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r w:rsidR="006C5EDE" w:rsidRPr="005010DC">
              <w:rPr>
                <w:sz w:val="24"/>
                <w:szCs w:val="24"/>
                <w:lang w:val="ru-RU"/>
              </w:rPr>
              <w:t xml:space="preserve"> руководитель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ШСК "Мемдель"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Мистер и Миссис Грамматика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Занимательная грамматика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– 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педагоги предметники 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Россия – мои горизонты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lastRenderedPageBreak/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Я, ты, он, она, вместе, целая страна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Я и мое Отечество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 xml:space="preserve"> 5-6, 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 Мой край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7-8кл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Информационная культура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Мир финансов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8-9кл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Книга и кино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6-7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Экология души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Юные Архимеды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5, 7-8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Семьеведение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8-9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в течение </w:t>
            </w:r>
            <w:r w:rsidRPr="005010DC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Встречи с представителями профессий (очные и онлайн</w:t>
            </w:r>
            <w:proofErr w:type="gramEnd"/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в течение </w:t>
            </w:r>
            <w:r w:rsidRPr="005010DC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Профилактическая работа с семьями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42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  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Индивидуальное консультирование родителей и обучающихся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422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Работа общешкольного родительского комитета, Совета школы по плану </w:t>
            </w: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Организация контроля питания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по необходи</w:t>
            </w: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мости</w:t>
            </w:r>
          </w:p>
        </w:tc>
        <w:tc>
          <w:tcPr>
            <w:tcW w:w="2136" w:type="dxa"/>
          </w:tcPr>
          <w:p w:rsidR="006C5EDE" w:rsidRPr="005010DC" w:rsidRDefault="00D732C2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</w:t>
            </w:r>
            <w:r w:rsidR="006C5EDE" w:rsidRPr="005010DC">
              <w:rPr>
                <w:sz w:val="24"/>
                <w:szCs w:val="24"/>
                <w:lang w:val="ru-RU"/>
              </w:rPr>
              <w:t>ВР, педагог 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по плану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  <w:proofErr w:type="gramEnd"/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9503" w:type="dxa"/>
            <w:gridSpan w:val="5"/>
            <w:vAlign w:val="center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ДЕКАБРЬ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Классное руководство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Декада инвалидов.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Проведение классных часов,  уроков доброты посвященных международному дню инвалидов.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(по отдельному плану)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неделя декабря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День неизвестного солдата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неделя декабря</w:t>
            </w:r>
          </w:p>
        </w:tc>
        <w:tc>
          <w:tcPr>
            <w:tcW w:w="2136" w:type="dxa"/>
          </w:tcPr>
          <w:p w:rsidR="006C5EDE" w:rsidRPr="005010DC" w:rsidRDefault="00D732C2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</w:t>
            </w:r>
            <w:r w:rsidR="006C5EDE" w:rsidRPr="005010DC">
              <w:rPr>
                <w:sz w:val="24"/>
                <w:szCs w:val="24"/>
                <w:lang w:val="ru-RU"/>
              </w:rPr>
              <w:t>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Внешколь-ные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Акция «Мы вместе!», 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посвященный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 xml:space="preserve"> международному дню инвалидов.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(посещение детей инвалидов на дому)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1 неделя декабря</w:t>
            </w:r>
          </w:p>
        </w:tc>
        <w:tc>
          <w:tcPr>
            <w:tcW w:w="2136" w:type="dxa"/>
          </w:tcPr>
          <w:p w:rsidR="006C5EDE" w:rsidRPr="005010DC" w:rsidRDefault="00D732C2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педагог 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tabs>
                <w:tab w:val="left" w:pos="851"/>
                <w:tab w:val="left" w:pos="2977"/>
              </w:tabs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Организация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136" w:type="dxa"/>
          </w:tcPr>
          <w:p w:rsidR="006C5EDE" w:rsidRPr="005010DC" w:rsidRDefault="00D732C2" w:rsidP="006C5EDE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Урок мужества,  посвященный Дню героев Отечества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2 неделя декабря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День добровольца (волонтера) в России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2 неделя декабря</w:t>
            </w:r>
          </w:p>
        </w:tc>
        <w:tc>
          <w:tcPr>
            <w:tcW w:w="2136" w:type="dxa"/>
          </w:tcPr>
          <w:p w:rsidR="006C5EDE" w:rsidRPr="005010DC" w:rsidRDefault="00D732C2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Международный день художника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2 неделя декабря</w:t>
            </w:r>
          </w:p>
        </w:tc>
        <w:tc>
          <w:tcPr>
            <w:tcW w:w="2136" w:type="dxa"/>
          </w:tcPr>
          <w:p w:rsidR="006C5EDE" w:rsidRPr="005010DC" w:rsidRDefault="00D732C2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учителя ИЗО</w:t>
            </w:r>
          </w:p>
        </w:tc>
      </w:tr>
      <w:tr w:rsidR="006C5EDE" w:rsidRPr="0065304A" w:rsidTr="00AC1F4F">
        <w:trPr>
          <w:trHeight w:val="416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Классное руководство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Неделя правовых знаний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День прав человека. 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(10 декабря) 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Проведение классных часов, посвященных дню Конституции. (12 декабря) 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(по отдельному плану)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3 неделя декабря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ЗДВР,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D732C2" w:rsidRPr="005010DC">
              <w:rPr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 xml:space="preserve">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5010DC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5010DC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136" w:type="dxa"/>
          </w:tcPr>
          <w:p w:rsidR="006C5EDE" w:rsidRPr="005010DC" w:rsidRDefault="00D732C2" w:rsidP="006C5EDE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 </w:t>
            </w:r>
            <w:r w:rsidR="006C5EDE" w:rsidRPr="005010DC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  <w:p w:rsidR="006C5EDE" w:rsidRPr="005010DC" w:rsidRDefault="006C5EDE" w:rsidP="006C5EDE">
            <w:pPr>
              <w:ind w:left="147"/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ind w:left="147"/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Оформление зала к Новогоднему празднику.</w:t>
            </w:r>
          </w:p>
          <w:p w:rsidR="006C5EDE" w:rsidRPr="005010DC" w:rsidRDefault="006C5EDE" w:rsidP="006C5EDE">
            <w:pPr>
              <w:ind w:left="147"/>
              <w:jc w:val="center"/>
              <w:textAlignment w:val="top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Оформление внешнего вида здания, фасада, холла при входе</w:t>
            </w:r>
            <w:bookmarkStart w:id="1" w:name="_Hlk106819027"/>
            <w:r w:rsidRPr="005010DC">
              <w:rPr>
                <w:sz w:val="24"/>
                <w:szCs w:val="24"/>
                <w:lang w:val="ru-RU"/>
              </w:rPr>
              <w:t xml:space="preserve"> в </w:t>
            </w:r>
            <w:bookmarkEnd w:id="1"/>
            <w:r w:rsidRPr="005010DC">
              <w:rPr>
                <w:sz w:val="24"/>
                <w:szCs w:val="24"/>
                <w:lang w:val="ru-RU"/>
              </w:rPr>
              <w:t xml:space="preserve">школу 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5-9кл.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136" w:type="dxa"/>
          </w:tcPr>
          <w:p w:rsidR="006C5EDE" w:rsidRPr="005010DC" w:rsidRDefault="00D732C2" w:rsidP="006C5EDE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 </w:t>
            </w:r>
            <w:r w:rsidR="006C5EDE" w:rsidRPr="005010DC">
              <w:rPr>
                <w:sz w:val="24"/>
                <w:szCs w:val="24"/>
                <w:lang w:val="ru-RU"/>
              </w:rPr>
              <w:t>Педагог-организатор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ответственный педагог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bCs/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Проведение новогоднего вечера.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Новогоднее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снежное шоу"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4 неделя декабря</w:t>
            </w:r>
          </w:p>
        </w:tc>
        <w:tc>
          <w:tcPr>
            <w:tcW w:w="2136" w:type="dxa"/>
          </w:tcPr>
          <w:p w:rsidR="006C5EDE" w:rsidRPr="005010DC" w:rsidRDefault="00D732C2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педагог организатор,</w:t>
            </w:r>
          </w:p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ответственный педагог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 xml:space="preserve"> «Безопасные новогодние каникулы». Проведение и</w:t>
            </w:r>
            <w:r w:rsidRPr="005010DC">
              <w:rPr>
                <w:bCs/>
                <w:sz w:val="24"/>
                <w:szCs w:val="24"/>
                <w:lang w:val="ru-RU"/>
              </w:rPr>
              <w:t>нструктажей по безопасности во время зимних каникул»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4 неделя декабря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Профориен-тация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Просмотр Всероссийских открытых уроков в рамках проекта «ПроеКТОрия»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Классное руководство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День принятия 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Федераль-ных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 xml:space="preserve"> конституционных законов о государствен-ных символах Российской Федерации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7-9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4 неделя декабря</w:t>
            </w:r>
          </w:p>
        </w:tc>
        <w:tc>
          <w:tcPr>
            <w:tcW w:w="2136" w:type="dxa"/>
          </w:tcPr>
          <w:p w:rsidR="006C5EDE" w:rsidRPr="005010DC" w:rsidRDefault="00D732C2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классные руководители.</w:t>
            </w:r>
          </w:p>
        </w:tc>
      </w:tr>
      <w:tr w:rsidR="006C5EDE" w:rsidRPr="0065304A" w:rsidTr="00AC1F4F">
        <w:trPr>
          <w:trHeight w:val="665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Участие в акциях по направлениям самоуправления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Советник директора по ВР педагог 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Организация работы актива школы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</w:t>
            </w:r>
            <w:r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ind w:firstLine="146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Советник директора по 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86" w:lineRule="exact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отряда юных инспекторов движения (ЮИД)</w:t>
            </w:r>
          </w:p>
        </w:tc>
        <w:tc>
          <w:tcPr>
            <w:tcW w:w="1276" w:type="dxa"/>
          </w:tcPr>
          <w:p w:rsidR="006C5EDE" w:rsidRPr="005010DC" w:rsidRDefault="00D732C2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7</w:t>
            </w:r>
            <w:r w:rsidR="006C5EDE"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ind w:left="146" w:firstLine="14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Советник директора по ВР, руководитель 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ю</w:t>
            </w:r>
            <w:r w:rsidR="00D732C2" w:rsidRPr="005010DC">
              <w:rPr>
                <w:sz w:val="24"/>
                <w:szCs w:val="24"/>
                <w:lang w:val="ru-RU"/>
              </w:rPr>
              <w:t>нармейского отряда «Отечество</w:t>
            </w:r>
            <w:r w:rsidRPr="005010DC">
              <w:rPr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276" w:type="dxa"/>
          </w:tcPr>
          <w:p w:rsidR="006C5EDE" w:rsidRPr="005010DC" w:rsidRDefault="00D732C2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</w:t>
            </w:r>
            <w:r w:rsidR="006C5EDE"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 организатор, руководитель юнармейского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Деятельность тимуровского отряда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7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Советник директора по ВР, руководитель тимуровского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отряда «Школа безопасности»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Советник директора по ВР, руководитель 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</w:t>
            </w:r>
            <w:r w:rsidRPr="005010DC">
              <w:rPr>
                <w:b/>
                <w:sz w:val="24"/>
                <w:szCs w:val="24"/>
              </w:rPr>
              <w:t>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Деятельность отряда «SMS- дети»</w:t>
            </w:r>
          </w:p>
        </w:tc>
        <w:tc>
          <w:tcPr>
            <w:tcW w:w="1276" w:type="dxa"/>
          </w:tcPr>
          <w:p w:rsidR="006C5EDE" w:rsidRPr="005010DC" w:rsidRDefault="00D732C2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</w:t>
            </w:r>
            <w:r w:rsidR="006C5EDE"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 организатор</w:t>
            </w:r>
            <w:r w:rsidRPr="005010DC">
              <w:rPr>
                <w:sz w:val="24"/>
                <w:szCs w:val="24"/>
                <w:lang w:val="ru-RU"/>
              </w:rPr>
              <w:t>, руководитель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ШСК "Мемдель"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Мистер и Миссис Грамматика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Занимательная грамматика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lastRenderedPageBreak/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– 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педагоги предметники 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Россия – мои горизонты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Я, ты, он, она, вместе, целая страна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Я и мое Отечество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 xml:space="preserve"> 5-6, 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 Мой край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7-8кл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Информационная культура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Мир финансов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8-9кл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Книга и кино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6-7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Экология души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Юные Архимеды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5, 7-8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Семьеведение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8-9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Профилактическая работа с семьями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</w:t>
            </w:r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</w:rPr>
              <w:t>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</w:t>
            </w:r>
            <w:r w:rsidRPr="005010DC">
              <w:rPr>
                <w:sz w:val="24"/>
                <w:szCs w:val="24"/>
              </w:rPr>
              <w:t xml:space="preserve">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42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  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Посещение профориентационных выставок, ярмарок профессий, тематических профориентационных парков, </w:t>
            </w:r>
            <w:r w:rsidRPr="005010DC">
              <w:rPr>
                <w:sz w:val="24"/>
                <w:szCs w:val="24"/>
                <w:lang w:val="ru-RU"/>
              </w:rPr>
              <w:lastRenderedPageBreak/>
              <w:t>профориентационных лагерей, дней открытых дверей в средних специальных учебных заведениях и вузах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lastRenderedPageBreak/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</w:t>
            </w:r>
            <w:r w:rsidRPr="005010DC">
              <w:rPr>
                <w:sz w:val="24"/>
                <w:szCs w:val="24"/>
              </w:rPr>
              <w:t xml:space="preserve"> течение </w:t>
            </w:r>
            <w:r w:rsidRPr="005010DC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lastRenderedPageBreak/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Встречи с представителями профессий (очные и онлайн</w:t>
            </w:r>
            <w:proofErr w:type="gramEnd"/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в течение </w:t>
            </w:r>
            <w:r w:rsidRPr="005010DC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Индивидуальное консультирование родителей и обучающихся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Кл. руководители 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Работа общешкольного родительского комитета, Совета школы по плану</w:t>
            </w: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Организация контроля питания 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по необходи</w:t>
            </w: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мости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по плану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Индивидуальные и групповые коррекционноразвивающие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  <w:proofErr w:type="gramEnd"/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9503" w:type="dxa"/>
            <w:gridSpan w:val="5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ЯНВАРЬ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Уроки безопасности жизни и здоровья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2 неделя января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tabs>
                <w:tab w:val="left" w:pos="851"/>
                <w:tab w:val="left" w:pos="2977"/>
              </w:tabs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2136" w:type="dxa"/>
          </w:tcPr>
          <w:p w:rsidR="006C5EDE" w:rsidRPr="005010DC" w:rsidRDefault="00D732C2" w:rsidP="006C5EDE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Классное руководство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ind w:left="147"/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Военн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 xml:space="preserve"> патриотический месячник. Классные часы о героизме, защитниках Родины.</w:t>
            </w:r>
          </w:p>
          <w:p w:rsidR="006C5EDE" w:rsidRPr="005010DC" w:rsidRDefault="006C5EDE" w:rsidP="006C5EDE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Уроки мужества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(по отдельному плану)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3 неделя января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Зам. директора по ВР, </w:t>
            </w:r>
            <w:r w:rsidR="00D732C2" w:rsidRPr="005010DC">
              <w:rPr>
                <w:sz w:val="24"/>
                <w:szCs w:val="24"/>
                <w:lang w:val="ru-RU"/>
              </w:rPr>
              <w:t xml:space="preserve"> </w:t>
            </w:r>
          </w:p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5010DC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5010DC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2136" w:type="dxa"/>
          </w:tcPr>
          <w:p w:rsidR="006C5EDE" w:rsidRPr="005010DC" w:rsidRDefault="00D732C2" w:rsidP="006C5EDE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 </w:t>
            </w:r>
            <w:r w:rsidR="006C5EDE" w:rsidRPr="005010DC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Основные школьные дела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pStyle w:val="TableParagraph"/>
              <w:spacing w:line="240" w:lineRule="auto"/>
              <w:ind w:left="130" w:right="124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80 лет со дня полного освобождения Ленинграда от фашистской блокады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ind w:left="130" w:right="124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(27 января 1944)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ind w:left="130" w:right="124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Акция «Блокадный хлеб»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4 неделя января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</w:p>
        </w:tc>
        <w:tc>
          <w:tcPr>
            <w:tcW w:w="2136" w:type="dxa"/>
          </w:tcPr>
          <w:p w:rsidR="006C5EDE" w:rsidRPr="005010DC" w:rsidRDefault="00D732C2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Основные школьные дела</w:t>
            </w: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shd w:val="clear" w:color="auto" w:fill="FFFFFF"/>
              <w:jc w:val="center"/>
              <w:outlineLvl w:val="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Тематическая линейка, посвященная дню освобождения Красной армией крупнейшего «лагеря смерти» Аушвиц-Биркенау (Освенцима) 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–Д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>ень памяти жертв Холокоста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4 неделя января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Профориен-тация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Просмотр Всероссийских открытых уроков в рамках проекта «ПроеКТОрия»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Участие в акциях по направлениям самоуправления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Организация работы актива школы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</w:t>
            </w:r>
            <w:r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D732C2" w:rsidP="006C5EDE">
            <w:pPr>
              <w:ind w:firstLine="146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lastRenderedPageBreak/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86" w:lineRule="exact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отряда юных инспекторов движения (ЮИД)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ind w:left="146" w:firstLine="14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 </w:t>
            </w:r>
            <w:r w:rsidR="006C5EDE" w:rsidRPr="005010DC">
              <w:rPr>
                <w:sz w:val="24"/>
                <w:szCs w:val="24"/>
                <w:lang w:val="ru-RU"/>
              </w:rPr>
              <w:t>руководитель 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ю</w:t>
            </w:r>
            <w:r w:rsidR="00D732C2" w:rsidRPr="005010DC">
              <w:rPr>
                <w:sz w:val="24"/>
                <w:szCs w:val="24"/>
                <w:lang w:val="ru-RU"/>
              </w:rPr>
              <w:t>нармейского отряда «Отечество</w:t>
            </w:r>
            <w:r w:rsidRPr="005010DC">
              <w:rPr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276" w:type="dxa"/>
          </w:tcPr>
          <w:p w:rsidR="006C5EDE" w:rsidRPr="005010DC" w:rsidRDefault="00D732C2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</w:t>
            </w:r>
            <w:r w:rsidR="006C5EDE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 организатор, руководитель юнармейского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Деятельность тимуровского отряда</w:t>
            </w:r>
          </w:p>
        </w:tc>
        <w:tc>
          <w:tcPr>
            <w:tcW w:w="1276" w:type="dxa"/>
          </w:tcPr>
          <w:p w:rsidR="006C5EDE" w:rsidRPr="005010DC" w:rsidRDefault="00AC1F4F" w:rsidP="00D732C2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руководитель тимуровского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отряда «Школа безопасности»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руководитель 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</w:t>
            </w:r>
            <w:r w:rsidRPr="005010DC">
              <w:rPr>
                <w:b/>
                <w:sz w:val="24"/>
                <w:szCs w:val="24"/>
              </w:rPr>
              <w:t>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Деятельность отряда «SMS- дети»</w:t>
            </w:r>
          </w:p>
        </w:tc>
        <w:tc>
          <w:tcPr>
            <w:tcW w:w="1276" w:type="dxa"/>
          </w:tcPr>
          <w:p w:rsidR="006C5EDE" w:rsidRPr="005010DC" w:rsidRDefault="00AC1F4F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</w:t>
            </w:r>
            <w:r w:rsidR="006C5EDE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 организатор</w:t>
            </w:r>
            <w:r w:rsidRPr="005010DC">
              <w:rPr>
                <w:sz w:val="24"/>
                <w:szCs w:val="24"/>
                <w:lang w:val="ru-RU"/>
              </w:rPr>
              <w:t>, руководитель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ШСК "Мемдель"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Мистер и Миссис Грамматика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Занимательная грамматика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– 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педагоги предметники 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Россия – мои горизонты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Я, ты, он, она, вместе, целая страна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Я и мое Отечество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 xml:space="preserve"> 5-6, 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 Мой край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7-8кл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lastRenderedPageBreak/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Информационная культура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Мир финансов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8-9кл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Книга и кино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6-7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Экология души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Юные Архимеды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5, 7-8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Семьеведение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8-9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8</w:t>
            </w:r>
            <w:r w:rsidRPr="005010DC">
              <w:rPr>
                <w:sz w:val="24"/>
                <w:szCs w:val="24"/>
              </w:rPr>
              <w:t>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в течение </w:t>
            </w:r>
            <w:r w:rsidRPr="005010DC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8</w:t>
            </w:r>
            <w:r w:rsidRPr="005010DC">
              <w:rPr>
                <w:sz w:val="24"/>
                <w:szCs w:val="24"/>
              </w:rPr>
              <w:t>-9 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Встречи с представителями профессий (очные и онлайн</w:t>
            </w:r>
            <w:proofErr w:type="gramEnd"/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в течение </w:t>
            </w:r>
            <w:r w:rsidRPr="005010DC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Профилактическая работа с семьями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42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  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Индивидуальное консультирование родителей и обучающихся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Кл. руководители 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Работа общешкольного родительского комитета, Совета школы по плану</w:t>
            </w: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Организация контроля </w:t>
            </w:r>
            <w:r w:rsidRPr="005010DC">
              <w:rPr>
                <w:sz w:val="24"/>
                <w:szCs w:val="24"/>
                <w:lang w:val="ru-RU"/>
              </w:rPr>
              <w:lastRenderedPageBreak/>
              <w:t xml:space="preserve">питания 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lastRenderedPageBreak/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по необходи</w:t>
            </w: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мости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jc w:val="left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по плану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  <w:proofErr w:type="gramEnd"/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9503" w:type="dxa"/>
            <w:gridSpan w:val="5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ФЕВРАЛЬ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highlight w:val="black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Классное руководство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highlight w:val="black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 xml:space="preserve">Классный час, посвященный дню воинской славы России — День разгрома </w:t>
            </w:r>
            <w:proofErr w:type="gramStart"/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советскими</w:t>
            </w:r>
            <w:proofErr w:type="gramEnd"/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 xml:space="preserve"> воисками немецко-фашистских войск в Сталининградской битве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неделя февраля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</w:t>
            </w:r>
          </w:p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tabs>
                <w:tab w:val="left" w:pos="851"/>
                <w:tab w:val="left" w:pos="2977"/>
              </w:tabs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 </w:t>
            </w:r>
            <w:r w:rsidR="006C5EDE" w:rsidRPr="005010DC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Оформление зала</w:t>
            </w: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 xml:space="preserve">к мероприятиям 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 </w:t>
            </w:r>
            <w:r w:rsidR="006C5EDE" w:rsidRPr="005010DC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</w:t>
            </w:r>
            <w:r w:rsidRPr="005010DC">
              <w:rPr>
                <w:sz w:val="24"/>
                <w:szCs w:val="24"/>
                <w:lang w:val="ru-RU"/>
              </w:rPr>
              <w:lastRenderedPageBreak/>
              <w:t xml:space="preserve">областях, </w:t>
            </w:r>
            <w:r w:rsidRPr="005010DC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5010DC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lastRenderedPageBreak/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Основные школьные дела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textAlignment w:val="top"/>
              <w:rPr>
                <w:b/>
                <w:bCs/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Мероприятие «Смотр строя и песни»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1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неделя февраля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</w:t>
            </w:r>
          </w:p>
          <w:p w:rsidR="006C5EDE" w:rsidRPr="005010DC" w:rsidRDefault="00AC1F4F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6C5EDE" w:rsidRPr="005010DC" w:rsidRDefault="006C5EDE" w:rsidP="006C5EDE">
            <w:pPr>
              <w:ind w:left="147"/>
              <w:jc w:val="center"/>
              <w:rPr>
                <w:b/>
                <w:sz w:val="24"/>
                <w:szCs w:val="24"/>
                <w:highlight w:val="black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ind w:left="147"/>
              <w:jc w:val="center"/>
              <w:rPr>
                <w:sz w:val="24"/>
                <w:szCs w:val="24"/>
                <w:highlight w:val="black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Школьный этап фестиваля военно-патриотической песни «Виктория»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5010DC">
              <w:rPr>
                <w:bCs/>
                <w:sz w:val="24"/>
                <w:szCs w:val="24"/>
              </w:rPr>
              <w:t>2 неделя февраля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 </w:t>
            </w:r>
            <w:r w:rsidR="006C5EDE" w:rsidRPr="005010DC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ind w:left="147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День российской науки, 300-летие со времени основания Российской Академии наук(1724)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  <w:p w:rsidR="006C5EDE" w:rsidRPr="005010DC" w:rsidRDefault="006C5EDE" w:rsidP="006C5EDE">
            <w:pPr>
              <w:ind w:left="34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15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2 </w:t>
            </w:r>
            <w:r w:rsidRPr="005010DC">
              <w:rPr>
                <w:sz w:val="24"/>
                <w:szCs w:val="24"/>
              </w:rPr>
              <w:t>неделя февраля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предметной пространственной среды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ind w:left="147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Организация почты на День святого Валентина «Почта купидона»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2 неделя февраля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 организатор</w:t>
            </w:r>
          </w:p>
        </w:tc>
      </w:tr>
      <w:tr w:rsidR="006C5EDE" w:rsidRPr="0065304A" w:rsidTr="00AC1F4F">
        <w:trPr>
          <w:trHeight w:val="28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ind w:left="147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Тематическая Линейка, посвященная дню памяти о россиянах, исполнявших служебный долг за пределами Отечества. 35 лет со дня вывода советских войск из Республики Афганистан (1989)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5010DC">
              <w:rPr>
                <w:bCs/>
                <w:sz w:val="24"/>
                <w:szCs w:val="24"/>
              </w:rPr>
              <w:t>3 неделя февраля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 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6C5EDE" w:rsidRPr="005010DC" w:rsidRDefault="006C5EDE" w:rsidP="006C5EDE">
            <w:pPr>
              <w:shd w:val="clear" w:color="auto" w:fill="FFFFFF"/>
              <w:ind w:left="147"/>
              <w:jc w:val="center"/>
              <w:outlineLvl w:val="2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shd w:val="clear" w:color="auto" w:fill="FFFFFF"/>
              <w:ind w:left="147"/>
              <w:jc w:val="center"/>
              <w:outlineLvl w:val="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Военно - спортивная игра  «Зарница».</w:t>
            </w:r>
          </w:p>
          <w:p w:rsidR="006C5EDE" w:rsidRPr="005010DC" w:rsidRDefault="006C5EDE" w:rsidP="006C5EDE">
            <w:pPr>
              <w:shd w:val="clear" w:color="auto" w:fill="FFFFFF"/>
              <w:ind w:left="147"/>
              <w:jc w:val="center"/>
              <w:outlineLvl w:val="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Конкурс «Боевых листков»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5010DC">
              <w:rPr>
                <w:bCs/>
                <w:sz w:val="24"/>
                <w:szCs w:val="24"/>
              </w:rPr>
              <w:t>3 неделя февраля</w:t>
            </w:r>
          </w:p>
        </w:tc>
        <w:tc>
          <w:tcPr>
            <w:tcW w:w="2136" w:type="dxa"/>
          </w:tcPr>
          <w:p w:rsidR="006C5EDE" w:rsidRPr="005010DC" w:rsidRDefault="006C5EDE" w:rsidP="00AC1F4F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AC1F4F" w:rsidRPr="005010DC">
              <w:rPr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 xml:space="preserve"> педагог организатор, учитель физической культуры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Внешколь-ные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мероприятия 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gramEnd"/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Акции «Письмо солдату» (написание поздравительных открыток Ветеранам Великой Отечественной войны и солдатам воинских частей)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3 неделя февраля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 xml:space="preserve"> Педагог организатор,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День здоровья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Лыжные гонки «Вставай на лыжи!»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теч. февраля согласно графику мероприятий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b/>
                <w:bCs/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учитель физической культуры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ind w:left="147"/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Классное руководство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ind w:left="147"/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Беседы, посвященные дню воинской славы России - Дню защитников Отечества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5010DC">
              <w:rPr>
                <w:bCs/>
                <w:sz w:val="24"/>
                <w:szCs w:val="24"/>
              </w:rPr>
              <w:t>4 неделя февраля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</w:t>
            </w:r>
          </w:p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before="7" w:line="274" w:lineRule="exact"/>
              <w:ind w:left="127" w:right="124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 xml:space="preserve">Урочная </w:t>
            </w: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деятель-ность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ind w:left="124" w:right="124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Неделя родного языка</w:t>
            </w:r>
            <w:r w:rsidRPr="005010DC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в школе,</w:t>
            </w:r>
          </w:p>
          <w:p w:rsidR="006C5EDE" w:rsidRPr="005010DC" w:rsidRDefault="006C5EDE" w:rsidP="006C5EDE">
            <w:pPr>
              <w:pStyle w:val="TableParagraph"/>
              <w:spacing w:before="7" w:line="274" w:lineRule="exact"/>
              <w:ind w:left="127" w:right="124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приуроченная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 xml:space="preserve"> к Международному дню родного языка.</w:t>
            </w:r>
          </w:p>
          <w:p w:rsidR="006C5EDE" w:rsidRPr="005010DC" w:rsidRDefault="006C5EDE" w:rsidP="006C5EDE">
            <w:pPr>
              <w:pStyle w:val="TableParagraph"/>
              <w:spacing w:before="7" w:line="274" w:lineRule="exact"/>
              <w:ind w:left="127" w:right="124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(по отдельному плану)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202" w:right="194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ind w:left="95" w:right="79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Февраль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ЗДВР, Учитель родного языка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6C5EDE" w:rsidRPr="005010DC" w:rsidRDefault="006C5EDE" w:rsidP="006C5EDE">
            <w:pPr>
              <w:ind w:left="147"/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ind w:left="147"/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«Спортивно-интеллектуальная игра «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А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ну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-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ка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,</w:t>
            </w:r>
            <w:r w:rsidRPr="005010DC">
              <w:rPr>
                <w:sz w:val="24"/>
                <w:szCs w:val="24"/>
                <w:shd w:val="clear" w:color="auto" w:fill="FFFFFF"/>
              </w:rPr>
              <w:t> </w:t>
            </w:r>
            <w:r w:rsidRPr="005010DC">
              <w:rPr>
                <w:bCs/>
                <w:sz w:val="24"/>
                <w:szCs w:val="24"/>
                <w:shd w:val="clear" w:color="auto" w:fill="FFFFFF"/>
                <w:lang w:val="ru-RU"/>
              </w:rPr>
              <w:t>парни</w:t>
            </w: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!» приуроченная дню защитников Отечества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5010DC">
              <w:rPr>
                <w:bCs/>
                <w:sz w:val="24"/>
                <w:szCs w:val="24"/>
              </w:rPr>
              <w:t>4 неделя февраля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 </w:t>
            </w:r>
            <w:r w:rsidR="006C5EDE" w:rsidRPr="005010DC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6C5EDE" w:rsidRPr="0065304A" w:rsidTr="00AC1F4F">
        <w:trPr>
          <w:trHeight w:val="28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Дни  открытых дверей для родителей.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Администра-ция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 xml:space="preserve">  школы, классные руководители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Профориен-тация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Просмотр Всероссийских открытых уроков в рамках проекта «ПроеКТОрия»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Участие в акциях по направлениям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6C5EDE" w:rsidRPr="0065304A" w:rsidTr="00AC1F4F">
        <w:trPr>
          <w:trHeight w:val="559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Организация работы актива школы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</w:t>
            </w:r>
            <w:r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ind w:firstLine="146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86" w:lineRule="exact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отряда юных инспекторов движения (ЮИД)</w:t>
            </w:r>
          </w:p>
        </w:tc>
        <w:tc>
          <w:tcPr>
            <w:tcW w:w="1276" w:type="dxa"/>
          </w:tcPr>
          <w:p w:rsidR="006C5EDE" w:rsidRPr="005010DC" w:rsidRDefault="00AC1F4F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7</w:t>
            </w:r>
            <w:r w:rsidR="006C5EDE"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ind w:left="146" w:firstLine="14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руководитель 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ю</w:t>
            </w:r>
            <w:r w:rsidR="00AC1F4F" w:rsidRPr="005010DC">
              <w:rPr>
                <w:sz w:val="24"/>
                <w:szCs w:val="24"/>
                <w:lang w:val="ru-RU"/>
              </w:rPr>
              <w:t>нармейского отряда «Отечество</w:t>
            </w:r>
            <w:r w:rsidRPr="005010DC">
              <w:rPr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276" w:type="dxa"/>
          </w:tcPr>
          <w:p w:rsidR="006C5EDE" w:rsidRPr="005010DC" w:rsidRDefault="00AC1F4F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</w:t>
            </w:r>
            <w:r w:rsidR="006C5EDE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 организатор, руководитель юнармейского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Деятельность тимуровского отряда</w:t>
            </w:r>
          </w:p>
        </w:tc>
        <w:tc>
          <w:tcPr>
            <w:tcW w:w="1276" w:type="dxa"/>
          </w:tcPr>
          <w:p w:rsidR="006C5EDE" w:rsidRPr="005010DC" w:rsidRDefault="00AC1F4F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</w:t>
            </w:r>
            <w:r w:rsidR="006C5EDE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руководитель тимуровского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отряда «Школа безопасности»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руководитель 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</w:t>
            </w:r>
            <w:r w:rsidRPr="005010DC">
              <w:rPr>
                <w:b/>
                <w:sz w:val="24"/>
                <w:szCs w:val="24"/>
              </w:rPr>
              <w:t>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Деятельность отряда «SMS- дети»</w:t>
            </w:r>
          </w:p>
        </w:tc>
        <w:tc>
          <w:tcPr>
            <w:tcW w:w="1276" w:type="dxa"/>
          </w:tcPr>
          <w:p w:rsidR="006C5EDE" w:rsidRPr="005010DC" w:rsidRDefault="00AC1F4F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</w:t>
            </w:r>
            <w:r w:rsidR="006C5EDE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руководитель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Социальное партнерство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Беседа с представителями службы «Омет», ПДН, ППСЦ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2-3 неделя </w:t>
            </w:r>
            <w:r w:rsidRPr="005010DC">
              <w:rPr>
                <w:sz w:val="24"/>
                <w:szCs w:val="24"/>
                <w:lang w:val="ru-RU"/>
              </w:rPr>
              <w:t>февраля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lastRenderedPageBreak/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ШСК "Мемдель"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Мистер и Миссис Грамматика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Занимательная грамматика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– 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педагоги предметники 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Россия – мои горизонты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Я, ты, он, она, вместе, целая страна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Я и мое Отечество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 xml:space="preserve"> 5-6, 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 Мой край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7-8кл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Информационная культура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Мир финансов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8-9кл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Книга и кино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6-7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Экология души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Юные Архимеды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5, 7-8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Семьеведение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8-9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lastRenderedPageBreak/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8</w:t>
            </w:r>
            <w:r w:rsidRPr="005010DC">
              <w:rPr>
                <w:sz w:val="24"/>
                <w:szCs w:val="24"/>
              </w:rPr>
              <w:t>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в течение </w:t>
            </w:r>
            <w:r w:rsidRPr="005010DC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8</w:t>
            </w:r>
            <w:r w:rsidRPr="005010DC">
              <w:rPr>
                <w:sz w:val="24"/>
                <w:szCs w:val="24"/>
              </w:rPr>
              <w:t>-9 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Встречи с представителями профессий (очные и онлайн</w:t>
            </w:r>
            <w:proofErr w:type="gramEnd"/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в течение </w:t>
            </w:r>
            <w:r w:rsidRPr="005010DC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Профилактическая работа с семьями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42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  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Индивидуальное консультирование родителей и обучающихся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Кл. руководители 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Работа общешкольного родительского комитета, Совета школы по плану</w:t>
            </w: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Организация контроля питания</w:t>
            </w: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по необходи</w:t>
            </w: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мости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по плану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Индивидуальные и групповые коррекционноразвивающие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</w:t>
            </w:r>
            <w:r w:rsidRPr="005010DC">
              <w:rPr>
                <w:sz w:val="24"/>
                <w:szCs w:val="24"/>
                <w:lang w:val="ru-RU"/>
              </w:rPr>
              <w:lastRenderedPageBreak/>
              <w:t>системы профилактики.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lastRenderedPageBreak/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  <w:proofErr w:type="gramEnd"/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9503" w:type="dxa"/>
            <w:gridSpan w:val="5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b/>
                <w:sz w:val="24"/>
                <w:szCs w:val="24"/>
                <w:lang w:val="ru-RU"/>
              </w:rPr>
            </w:pP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МАРТ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6C5EDE" w:rsidRPr="005010DC" w:rsidRDefault="006C5EDE" w:rsidP="006C5EDE">
            <w:pPr>
              <w:ind w:left="147"/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Праздничный концерт, посвященный Международному женскому дню 8 марта «Любимым мамам посвящаем…»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неделя марта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 </w:t>
            </w:r>
            <w:r w:rsidR="006C5EDE" w:rsidRPr="005010DC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gramEnd"/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Видео поздравление «Самым милым и любимым»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неделя марта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 </w:t>
            </w:r>
            <w:r w:rsidR="006C5EDE"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Социальное партнерство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6C5EDE" w:rsidRPr="005010DC" w:rsidRDefault="006C5EDE" w:rsidP="006C5EDE">
            <w:pPr>
              <w:ind w:left="14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ind w:left="147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Беседы нравственно-правового направления «Как не стать соучастником преступления?» </w:t>
            </w:r>
            <w:r w:rsidRPr="005010DC">
              <w:rPr>
                <w:sz w:val="24"/>
                <w:szCs w:val="24"/>
              </w:rPr>
              <w:t>Встреча с представителями правоохранительных органов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неделя марта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5010DC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5010DC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shd w:val="clear" w:color="auto" w:fill="FFFFFF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Беседы нравственно-правового направления «Закон обо мне. Мне о законе»: Преступления и правонарушения. </w:t>
            </w:r>
            <w:r w:rsidRPr="005010DC">
              <w:rPr>
                <w:sz w:val="24"/>
                <w:szCs w:val="24"/>
              </w:rPr>
              <w:t xml:space="preserve">Виды наказаний, назначаемые </w:t>
            </w:r>
            <w:r w:rsidRPr="005010DC">
              <w:rPr>
                <w:sz w:val="24"/>
                <w:szCs w:val="24"/>
              </w:rPr>
              <w:lastRenderedPageBreak/>
              <w:t>несовершеннолетним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lastRenderedPageBreak/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2 неделя марта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450-летие со дня выхода первой «Азбуки» (печатной книги для обучения письму и чтению) Ивана Федорова (1574)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2 неделя марта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422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ind w:left="426"/>
              <w:jc w:val="center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Неделя профилактики употребления психоактивных веществ</w:t>
            </w:r>
          </w:p>
          <w:p w:rsidR="006C5EDE" w:rsidRPr="005010DC" w:rsidRDefault="006C5EDE" w:rsidP="006C5EDE">
            <w:pPr>
              <w:ind w:left="426"/>
              <w:jc w:val="center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«Независимое детство».</w:t>
            </w:r>
          </w:p>
          <w:p w:rsidR="006C5EDE" w:rsidRPr="005010DC" w:rsidRDefault="006C5EDE" w:rsidP="006C5EDE">
            <w:pPr>
              <w:tabs>
                <w:tab w:val="left" w:pos="3797"/>
              </w:tabs>
              <w:ind w:left="426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(по отдельному плану)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175" w:hanging="251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недели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42" w:lineRule="auto"/>
              <w:ind w:left="194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Зам. директора 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по</w:t>
            </w:r>
            <w:proofErr w:type="gramEnd"/>
          </w:p>
          <w:p w:rsidR="006C5EDE" w:rsidRPr="005010DC" w:rsidRDefault="006C5EDE" w:rsidP="006C5EDE">
            <w:pPr>
              <w:pStyle w:val="TableParagraph"/>
              <w:spacing w:line="242" w:lineRule="auto"/>
              <w:ind w:left="194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42" w:lineRule="auto"/>
              <w:ind w:left="194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Урок правовой  культуры «Имею право знать».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3 неделя марта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Классные  руководители 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Классное руководство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10 лет со Дня воссоединения Крыма с Россией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3 неделя марта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Классные  руководители 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ind w:left="147"/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Уроки безопасности.</w:t>
            </w:r>
          </w:p>
          <w:p w:rsidR="006C5EDE" w:rsidRPr="005010DC" w:rsidRDefault="006C5EDE" w:rsidP="006C5EDE">
            <w:pPr>
              <w:ind w:left="147"/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shd w:val="clear" w:color="auto" w:fill="FFFFFF"/>
                <w:lang w:val="ru-RU"/>
              </w:rPr>
              <w:t>«Безопасные весенние каникулы». Проведение и</w:t>
            </w:r>
            <w:r w:rsidRPr="005010DC">
              <w:rPr>
                <w:bCs/>
                <w:sz w:val="24"/>
                <w:szCs w:val="24"/>
                <w:lang w:val="ru-RU"/>
              </w:rPr>
              <w:t>нструктажей по безопасности во время весенних  каникул»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175" w:hanging="251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3 неделя</w:t>
            </w:r>
          </w:p>
          <w:p w:rsidR="006C5EDE" w:rsidRPr="005010DC" w:rsidRDefault="006C5EDE" w:rsidP="006C5EDE">
            <w:pPr>
              <w:ind w:left="175" w:hanging="251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марта</w:t>
            </w:r>
          </w:p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</w:rPr>
            </w:pP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tabs>
                <w:tab w:val="left" w:pos="2563"/>
              </w:tabs>
              <w:spacing w:line="242" w:lineRule="auto"/>
              <w:ind w:left="194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tabs>
                <w:tab w:val="left" w:pos="2563"/>
              </w:tabs>
              <w:spacing w:line="242" w:lineRule="auto"/>
              <w:ind w:left="194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Общешкольное родительское собрание «Ответственность перед законом: что необходимо знать детям и родителям», «Подготовка к экзаменам ГИА»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1 раз в четверть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ЗДВР, педагог организатор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.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р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>уководители 5-9 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Всемирный день театра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175" w:hanging="251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4 </w:t>
            </w:r>
            <w:r w:rsidRPr="005010DC">
              <w:rPr>
                <w:sz w:val="24"/>
                <w:szCs w:val="24"/>
              </w:rPr>
              <w:t>неделя</w:t>
            </w:r>
          </w:p>
          <w:p w:rsidR="006C5EDE" w:rsidRPr="005010DC" w:rsidRDefault="006C5EDE" w:rsidP="006C5EDE">
            <w:pPr>
              <w:ind w:left="175" w:hanging="251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марта</w:t>
            </w:r>
          </w:p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</w:rPr>
            </w:pP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Профориентация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Просмотр Всероссийских открытых уроков в рамках проекта «ПроеКТОрия»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 кл.</w:t>
            </w:r>
          </w:p>
        </w:tc>
      </w:tr>
      <w:tr w:rsidR="006C5EDE" w:rsidRPr="0065304A" w:rsidTr="00AC1F4F">
        <w:trPr>
          <w:trHeight w:val="681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Участие в акциях по направлениям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6C5EDE" w:rsidRPr="0065304A" w:rsidTr="00AC1F4F">
        <w:trPr>
          <w:trHeight w:val="704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Организация работы актива школы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</w:t>
            </w:r>
            <w:r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ind w:firstLine="146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86" w:lineRule="exact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отряда юных инспекторов движения (ЮИД)</w:t>
            </w:r>
          </w:p>
        </w:tc>
        <w:tc>
          <w:tcPr>
            <w:tcW w:w="1276" w:type="dxa"/>
          </w:tcPr>
          <w:p w:rsidR="006C5EDE" w:rsidRPr="005010DC" w:rsidRDefault="00AC1F4F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7</w:t>
            </w:r>
            <w:r w:rsidR="006C5EDE"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ind w:left="146" w:firstLine="14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руководитель 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ю</w:t>
            </w:r>
            <w:r w:rsidR="00AC1F4F" w:rsidRPr="005010DC">
              <w:rPr>
                <w:sz w:val="24"/>
                <w:szCs w:val="24"/>
                <w:lang w:val="ru-RU"/>
              </w:rPr>
              <w:t>нармейского отряда «Отечество</w:t>
            </w:r>
            <w:r w:rsidRPr="005010DC">
              <w:rPr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276" w:type="dxa"/>
          </w:tcPr>
          <w:p w:rsidR="006C5EDE" w:rsidRPr="005010DC" w:rsidRDefault="00AC1F4F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</w:t>
            </w:r>
            <w:r w:rsidR="006C5EDE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педагог организатор, руководитель </w:t>
            </w:r>
            <w:r w:rsidRPr="005010DC">
              <w:rPr>
                <w:sz w:val="24"/>
                <w:szCs w:val="24"/>
                <w:lang w:val="ru-RU"/>
              </w:rPr>
              <w:lastRenderedPageBreak/>
              <w:t>юнармейского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lastRenderedPageBreak/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Деятельность тимуровского отряда</w:t>
            </w:r>
          </w:p>
        </w:tc>
        <w:tc>
          <w:tcPr>
            <w:tcW w:w="1276" w:type="dxa"/>
          </w:tcPr>
          <w:p w:rsidR="006C5EDE" w:rsidRPr="005010DC" w:rsidRDefault="00AC1F4F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</w:t>
            </w:r>
            <w:r w:rsidR="006C5EDE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руководитель тимуровского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отряда «Школа безопасности»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руководитель 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</w:t>
            </w:r>
            <w:r w:rsidRPr="005010DC">
              <w:rPr>
                <w:b/>
                <w:sz w:val="24"/>
                <w:szCs w:val="24"/>
              </w:rPr>
              <w:t>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Деятельность отряда «SMS- дети»</w:t>
            </w:r>
          </w:p>
        </w:tc>
        <w:tc>
          <w:tcPr>
            <w:tcW w:w="1276" w:type="dxa"/>
          </w:tcPr>
          <w:p w:rsidR="006C5EDE" w:rsidRPr="005010DC" w:rsidRDefault="00AC1F4F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</w:t>
            </w:r>
            <w:r w:rsidR="006C5EDE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 организатор</w:t>
            </w:r>
            <w:r w:rsidRPr="005010DC">
              <w:rPr>
                <w:sz w:val="24"/>
                <w:szCs w:val="24"/>
                <w:lang w:val="ru-RU"/>
              </w:rPr>
              <w:t>, руководитель отряда</w:t>
            </w:r>
          </w:p>
        </w:tc>
      </w:tr>
      <w:tr w:rsidR="006C5EDE" w:rsidRPr="0065304A" w:rsidTr="00AC1F4F">
        <w:trPr>
          <w:trHeight w:val="705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ШСК "Мемдель"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6C5EDE" w:rsidRPr="0065304A" w:rsidTr="00AC1F4F">
        <w:trPr>
          <w:trHeight w:val="705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Мистер и Миссис Грамматика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</w:p>
        </w:tc>
      </w:tr>
      <w:tr w:rsidR="006C5EDE" w:rsidRPr="0065304A" w:rsidTr="00AC1F4F">
        <w:trPr>
          <w:trHeight w:val="705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Занимательная грамматика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705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705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– 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педагоги предметники </w:t>
            </w:r>
          </w:p>
        </w:tc>
      </w:tr>
      <w:tr w:rsidR="006C5EDE" w:rsidRPr="0065304A" w:rsidTr="00AC1F4F">
        <w:trPr>
          <w:trHeight w:val="705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Россия – мои горизонты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705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Я, ты, он, она, вместе, целая страна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762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Я и мое Отечество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 xml:space="preserve"> 5-6, 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627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 Мой край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7-8кл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707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Информационная культура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Мир финансов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8-9кл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687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Книга и кино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6-7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687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lastRenderedPageBreak/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Экология души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687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Юные Архимеды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5, 7-8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687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Семьеведение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8-9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8</w:t>
            </w:r>
            <w:r w:rsidRPr="005010DC">
              <w:rPr>
                <w:sz w:val="24"/>
                <w:szCs w:val="24"/>
              </w:rPr>
              <w:t>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в течение </w:t>
            </w:r>
            <w:r w:rsidRPr="005010DC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8</w:t>
            </w:r>
            <w:r w:rsidRPr="005010DC">
              <w:rPr>
                <w:sz w:val="24"/>
                <w:szCs w:val="24"/>
              </w:rPr>
              <w:t>-9 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Встречи с представителями профессий (очные и онлайн</w:t>
            </w:r>
            <w:proofErr w:type="gramEnd"/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в течение </w:t>
            </w:r>
            <w:r w:rsidRPr="005010DC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Профилактическая работа с семьями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42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  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Индивидуальное консультирование родителей и обучающихся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Кл. руководители 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Работа общешкольного родительского комитета, Совета школы по плану 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по необходи</w:t>
            </w: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мости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Советник директора по ВР педагог 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по плану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lastRenderedPageBreak/>
              <w:t xml:space="preserve">Индивидуальные и групповые коррекционно-развивающие занятия с </w:t>
            </w:r>
            <w:r w:rsidRPr="005010DC">
              <w:rPr>
                <w:sz w:val="24"/>
                <w:szCs w:val="24"/>
                <w:lang w:val="ru-RU"/>
              </w:rPr>
              <w:lastRenderedPageBreak/>
              <w:t>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lastRenderedPageBreak/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  <w:proofErr w:type="gramEnd"/>
          </w:p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9503" w:type="dxa"/>
            <w:gridSpan w:val="5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b/>
                <w:sz w:val="24"/>
                <w:szCs w:val="24"/>
                <w:lang w:val="ru-RU"/>
              </w:rPr>
            </w:pP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АПРЕЛЬ</w:t>
            </w:r>
          </w:p>
        </w:tc>
      </w:tr>
      <w:tr w:rsidR="006C5EDE" w:rsidRPr="0065304A" w:rsidTr="00AC1F4F">
        <w:trPr>
          <w:trHeight w:val="1717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Внешколь-ные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Эковесна.</w:t>
            </w:r>
          </w:p>
          <w:p w:rsidR="006C5EDE" w:rsidRPr="005010DC" w:rsidRDefault="006C5EDE" w:rsidP="006C5EDE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(по отдельному плану)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175" w:hanging="251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неделя апреля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spacing w:line="242" w:lineRule="auto"/>
              <w:ind w:left="335" w:right="10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 </w:t>
            </w:r>
            <w:r w:rsidR="006C5EDE" w:rsidRPr="005010DC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«7 апреля – Всемирный День Здоровья». День Здоровья 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175" w:hanging="251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неделя апреля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spacing w:line="242" w:lineRule="auto"/>
              <w:ind w:left="194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педагог 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Тематическая линейка,  посвященная  дню космонавтики</w:t>
            </w: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«Таинственный  космос»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2 неделя апреля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5010DC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5010DC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 </w:t>
            </w:r>
            <w:r w:rsidR="006C5EDE" w:rsidRPr="005010DC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Организация предметно-пространственной среды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Конкурс рисунков «Космос – мир фантазий».</w:t>
            </w:r>
          </w:p>
          <w:p w:rsidR="006C5EDE" w:rsidRPr="005010DC" w:rsidRDefault="006C5EDE" w:rsidP="006C5EDE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Выставка рисунков.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</w:p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5-9 </w:t>
            </w:r>
            <w:r w:rsidRPr="005010DC">
              <w:rPr>
                <w:sz w:val="24"/>
                <w:szCs w:val="24"/>
              </w:rPr>
              <w:t>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2 неделя</w:t>
            </w:r>
          </w:p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апреля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42" w:lineRule="auto"/>
              <w:ind w:left="18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  организатор,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42" w:lineRule="auto"/>
              <w:ind w:left="18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Классное руководство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День птиц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2 неделя</w:t>
            </w:r>
          </w:p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апреля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tabs>
                <w:tab w:val="left" w:pos="2563"/>
              </w:tabs>
              <w:spacing w:line="242" w:lineRule="auto"/>
              <w:ind w:left="194" w:right="-4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42" w:lineRule="auto"/>
              <w:ind w:left="18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6C5EDE" w:rsidRPr="005010DC" w:rsidRDefault="006C5EDE" w:rsidP="006C5EDE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ind w:left="426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3</w:t>
            </w:r>
            <w:r w:rsidRPr="005010DC">
              <w:rPr>
                <w:sz w:val="24"/>
                <w:szCs w:val="24"/>
              </w:rPr>
              <w:t xml:space="preserve"> неделя</w:t>
            </w:r>
          </w:p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апреля</w:t>
            </w:r>
          </w:p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19 апреля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tabs>
                <w:tab w:val="left" w:pos="2563"/>
              </w:tabs>
              <w:spacing w:line="242" w:lineRule="auto"/>
              <w:ind w:left="194" w:right="-4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Советник директора по 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bCs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ind w:left="426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Акция: «Мы за чистоту своей  деревни»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апрель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Советник директора по ВР педагог 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textAlignment w:val="top"/>
              <w:rPr>
                <w:b/>
                <w:bCs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Классное руководство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Всемирный день Земли.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b/>
                <w:bCs/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Единый Урок «22 апреля – День Земли»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b/>
                <w:bCs/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3 неделя апреля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tabs>
                <w:tab w:val="left" w:pos="2563"/>
              </w:tabs>
              <w:spacing w:line="242" w:lineRule="auto"/>
              <w:ind w:left="194" w:right="-4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Советник директора по 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,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 xml:space="preserve"> классные руководители</w:t>
            </w:r>
          </w:p>
          <w:p w:rsidR="006C5EDE" w:rsidRPr="005010DC" w:rsidRDefault="006C5EDE" w:rsidP="006C5EDE">
            <w:pPr>
              <w:pStyle w:val="TableParagraph"/>
              <w:tabs>
                <w:tab w:val="left" w:pos="2563"/>
              </w:tabs>
              <w:spacing w:line="242" w:lineRule="auto"/>
              <w:ind w:left="194" w:right="-40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5-9кл.</w:t>
            </w:r>
          </w:p>
        </w:tc>
      </w:tr>
      <w:tr w:rsidR="006C5EDE" w:rsidRPr="0065304A" w:rsidTr="00AC1F4F">
        <w:trPr>
          <w:trHeight w:val="422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63" w:lineRule="exact"/>
              <w:ind w:left="108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День пожарной охраны.</w:t>
            </w:r>
          </w:p>
          <w:p w:rsidR="006C5EDE" w:rsidRPr="005010DC" w:rsidRDefault="006C5EDE" w:rsidP="006C5EDE">
            <w:pPr>
              <w:pStyle w:val="TableParagraph"/>
              <w:spacing w:line="275" w:lineRule="exact"/>
              <w:ind w:left="100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Тематические уроки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tabs>
                <w:tab w:val="left" w:pos="1138"/>
              </w:tabs>
              <w:spacing w:line="264" w:lineRule="exact"/>
              <w:ind w:right="13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     </w:t>
            </w: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64" w:lineRule="exact"/>
              <w:ind w:left="112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а</w:t>
            </w:r>
            <w:r w:rsidRPr="005010DC">
              <w:rPr>
                <w:sz w:val="24"/>
                <w:szCs w:val="24"/>
              </w:rPr>
              <w:t>прель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40" w:lineRule="auto"/>
              <w:ind w:left="218" w:right="112" w:firstLine="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руководитель отряда ДЮП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ind w:left="147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Благоустройство территории вокруг памятников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4 неделя апреля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Советник директора по ВР</w:t>
            </w:r>
          </w:p>
          <w:p w:rsidR="006C5EDE" w:rsidRPr="005010DC" w:rsidRDefault="006C5EDE" w:rsidP="006C5EDE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руководитель юнармейского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ind w:left="147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День российского парламентаризма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4 неделя апреля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Советник директора по 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ind w:left="96" w:right="9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Проведение 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экологической</w:t>
            </w:r>
            <w:proofErr w:type="gramEnd"/>
          </w:p>
          <w:p w:rsidR="006C5EDE" w:rsidRPr="005010DC" w:rsidRDefault="006C5EDE" w:rsidP="006C5EDE">
            <w:pPr>
              <w:pStyle w:val="TableParagraph"/>
              <w:spacing w:line="240" w:lineRule="auto"/>
              <w:ind w:left="107" w:right="9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акции по сбору макулатуры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ind w:left="106" w:right="9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«Собери макулатуру</w:t>
            </w:r>
            <w:r w:rsidRPr="005010DC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ind w:right="279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апрель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40" w:lineRule="auto"/>
              <w:ind w:left="113" w:right="17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Педагог организатор</w:t>
            </w:r>
            <w:r w:rsidRPr="005010DC">
              <w:rPr>
                <w:sz w:val="24"/>
                <w:szCs w:val="24"/>
                <w:lang w:val="ru-RU"/>
              </w:rPr>
              <w:t>, библиотекарь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Профориен-тация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Организация и проведение встреч учащихся школ с представителями ССУЗов.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Участие в акциях по направлениям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62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Организация работы актива школы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</w:t>
            </w:r>
            <w:r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ind w:firstLine="146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lastRenderedPageBreak/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86" w:lineRule="exact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отряда юных инспекторов движения (ЮИД)</w:t>
            </w:r>
          </w:p>
        </w:tc>
        <w:tc>
          <w:tcPr>
            <w:tcW w:w="1276" w:type="dxa"/>
          </w:tcPr>
          <w:p w:rsidR="006C5EDE" w:rsidRPr="005010DC" w:rsidRDefault="00AC1F4F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7</w:t>
            </w:r>
            <w:r w:rsidR="006C5EDE"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ind w:left="146" w:firstLine="14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руководитель 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ю</w:t>
            </w:r>
            <w:r w:rsidR="00AC1F4F" w:rsidRPr="005010DC">
              <w:rPr>
                <w:sz w:val="24"/>
                <w:szCs w:val="24"/>
                <w:lang w:val="ru-RU"/>
              </w:rPr>
              <w:t>нармейского отряда «Отечество</w:t>
            </w:r>
            <w:r w:rsidRPr="005010DC">
              <w:rPr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276" w:type="dxa"/>
          </w:tcPr>
          <w:p w:rsidR="006C5EDE" w:rsidRPr="005010DC" w:rsidRDefault="00AC1F4F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</w:t>
            </w:r>
            <w:r w:rsidR="006C5EDE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 организатор, руководитель юнармейского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Деятельность тимуровского отряда</w:t>
            </w:r>
          </w:p>
        </w:tc>
        <w:tc>
          <w:tcPr>
            <w:tcW w:w="1276" w:type="dxa"/>
          </w:tcPr>
          <w:p w:rsidR="006C5EDE" w:rsidRPr="005010DC" w:rsidRDefault="00AC1F4F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</w:t>
            </w:r>
            <w:r w:rsidR="006C5EDE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руководитель тимуровского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отряда «Школа безопасности»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руководитель 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</w:t>
            </w:r>
            <w:r w:rsidRPr="005010DC">
              <w:rPr>
                <w:b/>
                <w:sz w:val="24"/>
                <w:szCs w:val="24"/>
              </w:rPr>
              <w:t>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Деятельность отряда «SMS- дети»</w:t>
            </w:r>
          </w:p>
        </w:tc>
        <w:tc>
          <w:tcPr>
            <w:tcW w:w="1276" w:type="dxa"/>
          </w:tcPr>
          <w:p w:rsidR="006C5EDE" w:rsidRPr="005010DC" w:rsidRDefault="00AC1F4F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8-11</w:t>
            </w:r>
            <w:r w:rsidR="006C5EDE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 организатор</w:t>
            </w:r>
            <w:r w:rsidRPr="005010DC">
              <w:rPr>
                <w:sz w:val="24"/>
                <w:szCs w:val="24"/>
                <w:lang w:val="ru-RU"/>
              </w:rPr>
              <w:t>, руководитель отряда</w:t>
            </w:r>
          </w:p>
        </w:tc>
      </w:tr>
      <w:tr w:rsidR="006C5EDE" w:rsidRPr="0065304A" w:rsidTr="00AC1F4F">
        <w:trPr>
          <w:trHeight w:val="521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ШСК "Мемдель"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6C5EDE" w:rsidRPr="0065304A" w:rsidTr="00AC1F4F">
        <w:trPr>
          <w:trHeight w:val="685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Мистер и Миссис Грамматика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</w:p>
        </w:tc>
      </w:tr>
      <w:tr w:rsidR="006C5EDE" w:rsidRPr="0065304A" w:rsidTr="00AC1F4F">
        <w:trPr>
          <w:trHeight w:val="681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Занимательная грамматика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705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714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– 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педагоги предметники </w:t>
            </w:r>
          </w:p>
        </w:tc>
      </w:tr>
      <w:tr w:rsidR="006C5EDE" w:rsidRPr="0065304A" w:rsidTr="00AC1F4F">
        <w:trPr>
          <w:trHeight w:val="683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Россия – мои горизонты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707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Я, ты, он, она, вместе, целая страна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707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Я и мое Отечество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 xml:space="preserve"> 5-6, 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707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 Мой край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7-8кл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707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Информационная культура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707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Мир финансов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8-9кл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707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lastRenderedPageBreak/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Книга и кино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6-7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707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Экология души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707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Юные Архимеды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5, 7-8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707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Семьеведение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8-9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8</w:t>
            </w:r>
            <w:r w:rsidRPr="005010DC">
              <w:rPr>
                <w:sz w:val="24"/>
                <w:szCs w:val="24"/>
              </w:rPr>
              <w:t>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в течение </w:t>
            </w:r>
            <w:r w:rsidRPr="005010DC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8</w:t>
            </w:r>
            <w:r w:rsidRPr="005010DC">
              <w:rPr>
                <w:sz w:val="24"/>
                <w:szCs w:val="24"/>
              </w:rPr>
              <w:t>-9 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Встречи с представителями профессий (очные и онлайн</w:t>
            </w:r>
            <w:proofErr w:type="gramEnd"/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в течение </w:t>
            </w:r>
            <w:r w:rsidRPr="005010DC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Профилактическая работа с семьями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42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  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Индивидуальное консультирование родителей и обучающихся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Кл. руководители 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Работа общешкольного родительского комитета, Совета школы по плану </w:t>
            </w: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Организация контроля питания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по необходи</w:t>
            </w: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мости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lastRenderedPageBreak/>
              <w:t>Участие родителей в проведении общешкольных, классных мероприятий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по плану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lastRenderedPageBreak/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Индивидуальные и групповые коррекционноразвивающие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  <w:proofErr w:type="gramEnd"/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9503" w:type="dxa"/>
            <w:gridSpan w:val="5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МАЙ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Школьный урок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Уроки мужества о героизме защитников родины в Великой Отечественной войне 1941-1945</w:t>
            </w:r>
            <w:r w:rsidRPr="005010DC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годов.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1, 2 недели мая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 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 5-9кл.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Праздник Весны и Труда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</w:t>
            </w:r>
            <w:r w:rsidRPr="005010DC">
              <w:rPr>
                <w:sz w:val="24"/>
                <w:szCs w:val="24"/>
                <w:lang w:val="ru-RU"/>
              </w:rPr>
              <w:t>я</w:t>
            </w:r>
            <w:r w:rsidRPr="005010DC">
              <w:rPr>
                <w:sz w:val="24"/>
                <w:szCs w:val="24"/>
              </w:rPr>
              <w:t xml:space="preserve"> мая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tabs>
                <w:tab w:val="left" w:pos="851"/>
                <w:tab w:val="left" w:pos="2977"/>
              </w:tabs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ind w:right="9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ind w:right="91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Внешколь-ные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Участие в  акции «Бессмертный полк»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5010DC">
              <w:rPr>
                <w:bCs/>
                <w:sz w:val="24"/>
                <w:szCs w:val="24"/>
              </w:rPr>
              <w:t>1 неделя мая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,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 xml:space="preserve"> руководитель юнармейского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Внешколь-ные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День Победы 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Митинг и возложение цветов у памятника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textAlignment w:val="top"/>
              <w:rPr>
                <w:bCs/>
                <w:sz w:val="24"/>
                <w:szCs w:val="24"/>
              </w:rPr>
            </w:pPr>
            <w:r w:rsidRPr="005010DC">
              <w:rPr>
                <w:bCs/>
                <w:sz w:val="24"/>
                <w:szCs w:val="24"/>
              </w:rPr>
              <w:t>1 неделя мая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spacing w:line="242" w:lineRule="auto"/>
              <w:ind w:left="194" w:firstLine="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 </w:t>
            </w:r>
            <w:r w:rsidR="006C5EDE" w:rsidRPr="005010DC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Внешколь-ные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мероприятия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Участие во Всероссийской акции «Георгиевская ленточка»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1 неделя мая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руководитель юнармейского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tabs>
                <w:tab w:val="left" w:pos="851"/>
                <w:tab w:val="left" w:pos="2977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Организация предметно-пространственной среды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ind w:left="143" w:right="121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ind w:left="143" w:right="12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Подготовка и размещение регулярно сменяемых экспозиций творческих работ, обучающихся в разных предметных областях, </w:t>
            </w:r>
            <w:r w:rsidRPr="005010DC">
              <w:rPr>
                <w:rFonts w:eastAsia="№Е"/>
                <w:sz w:val="24"/>
                <w:szCs w:val="24"/>
                <w:lang w:val="ru-RU"/>
              </w:rPr>
              <w:t xml:space="preserve">фотоотчетов об интересных событиях, происходящих в школе, </w:t>
            </w:r>
            <w:r w:rsidRPr="005010DC">
              <w:rPr>
                <w:sz w:val="24"/>
                <w:szCs w:val="24"/>
                <w:lang w:val="ru-RU"/>
              </w:rPr>
              <w:t>демонстрирующих их способности, знакомящих с работами друг друга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ind w:left="10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ind w:left="14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spacing w:line="240" w:lineRule="auto"/>
              <w:ind w:left="1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 </w:t>
            </w:r>
            <w:r w:rsidR="006C5EDE" w:rsidRPr="005010DC">
              <w:rPr>
                <w:sz w:val="24"/>
                <w:szCs w:val="24"/>
                <w:lang w:val="ru-RU"/>
              </w:rPr>
              <w:t>Педагог-организатор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6C5EDE" w:rsidRPr="005010DC" w:rsidRDefault="006C5EDE" w:rsidP="006C5EDE">
            <w:pPr>
              <w:ind w:left="14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ind w:left="426"/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С</w:t>
            </w:r>
            <w:r w:rsidRPr="005010DC">
              <w:rPr>
                <w:sz w:val="24"/>
                <w:szCs w:val="24"/>
              </w:rPr>
              <w:t>дача норм ГТО.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2 неделя мая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 учитель физической культуры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Трудовые десанты по уборке  территории школы.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2-3 неделя мая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педагог 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Международный день музеев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3</w:t>
            </w:r>
            <w:r w:rsidRPr="005010DC">
              <w:rPr>
                <w:sz w:val="24"/>
                <w:szCs w:val="24"/>
              </w:rPr>
              <w:t xml:space="preserve"> неделя мая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День детских общественных организаций России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3</w:t>
            </w:r>
            <w:r w:rsidRPr="005010DC">
              <w:rPr>
                <w:sz w:val="24"/>
                <w:szCs w:val="24"/>
              </w:rPr>
              <w:t xml:space="preserve"> неделя мая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Организация предметно-пространственной среды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rFonts w:eastAsia="№Е"/>
                <w:kern w:val="2"/>
                <w:sz w:val="24"/>
                <w:szCs w:val="24"/>
                <w:lang w:val="ru-RU"/>
              </w:rPr>
              <w:t>Озеленение пришкольной территории, участие в посадке школьного сада.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май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Зав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.у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>частком,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Профориен-тация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«Последние месяцы детства… Что впереди?» (профессиональная и личностная ориентация подростков).</w:t>
            </w:r>
          </w:p>
        </w:tc>
        <w:tc>
          <w:tcPr>
            <w:tcW w:w="1276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9кл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3 неделя мая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42" w:lineRule="auto"/>
              <w:ind w:left="194" w:firstLine="46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  по ВР, классный руководитель</w:t>
            </w:r>
          </w:p>
          <w:p w:rsidR="006C5EDE" w:rsidRPr="005010DC" w:rsidRDefault="006C5EDE" w:rsidP="006C5EDE">
            <w:pPr>
              <w:pStyle w:val="TableParagraph"/>
              <w:spacing w:line="242" w:lineRule="auto"/>
              <w:ind w:left="194" w:firstLine="46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9кл.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</w:rPr>
              <w:t>Классное руководство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ind w:left="147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Проведение Единого дня детского телефона доверия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3</w:t>
            </w:r>
            <w:r w:rsidRPr="005010DC">
              <w:rPr>
                <w:sz w:val="24"/>
                <w:szCs w:val="24"/>
              </w:rPr>
              <w:t xml:space="preserve"> неделя</w:t>
            </w:r>
          </w:p>
          <w:p w:rsidR="006C5EDE" w:rsidRPr="005010DC" w:rsidRDefault="006C5EDE" w:rsidP="006C5EDE">
            <w:pPr>
              <w:ind w:left="34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мая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Спортивные соревнования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«Спортивная семья»</w:t>
            </w:r>
          </w:p>
        </w:tc>
        <w:tc>
          <w:tcPr>
            <w:tcW w:w="1276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3 неделя мая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 </w:t>
            </w:r>
            <w:r w:rsidR="006C5EDE" w:rsidRPr="005010DC">
              <w:rPr>
                <w:sz w:val="24"/>
                <w:szCs w:val="24"/>
                <w:lang w:val="ru-RU"/>
              </w:rPr>
              <w:t>учитель физической культуры</w:t>
            </w:r>
          </w:p>
        </w:tc>
      </w:tr>
      <w:tr w:rsidR="00AC1F4F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AC1F4F" w:rsidRPr="005010DC" w:rsidRDefault="00AC1F4F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C1F4F" w:rsidRPr="005010DC" w:rsidRDefault="00AC1F4F" w:rsidP="006C5EDE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AC1F4F" w:rsidRPr="005010DC" w:rsidRDefault="00AC1F4F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Подведение спортивных итогов учебного года. </w:t>
            </w:r>
            <w:r w:rsidRPr="005010DC">
              <w:rPr>
                <w:sz w:val="24"/>
                <w:szCs w:val="24"/>
              </w:rPr>
              <w:t>Награждение учащихся</w:t>
            </w:r>
          </w:p>
        </w:tc>
        <w:tc>
          <w:tcPr>
            <w:tcW w:w="1276" w:type="dxa"/>
            <w:vAlign w:val="center"/>
          </w:tcPr>
          <w:p w:rsidR="00AC1F4F" w:rsidRPr="005010DC" w:rsidRDefault="00AC1F4F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  <w:vAlign w:val="center"/>
          </w:tcPr>
          <w:p w:rsidR="00AC1F4F" w:rsidRPr="005010DC" w:rsidRDefault="00AC1F4F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3 неделя мая</w:t>
            </w:r>
          </w:p>
        </w:tc>
        <w:tc>
          <w:tcPr>
            <w:tcW w:w="2136" w:type="dxa"/>
          </w:tcPr>
          <w:p w:rsidR="00AC1F4F" w:rsidRPr="005010DC" w:rsidRDefault="00AC1F4F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AC1F4F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AC1F4F" w:rsidRPr="005010DC" w:rsidRDefault="00AC1F4F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t>Основные школьные дела</w:t>
            </w:r>
          </w:p>
          <w:p w:rsidR="00AC1F4F" w:rsidRPr="005010DC" w:rsidRDefault="00AC1F4F" w:rsidP="006C5ED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AC1F4F" w:rsidRPr="005010DC" w:rsidRDefault="00AC1F4F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День славянской письменности и культуры</w:t>
            </w:r>
          </w:p>
        </w:tc>
        <w:tc>
          <w:tcPr>
            <w:tcW w:w="1276" w:type="dxa"/>
          </w:tcPr>
          <w:p w:rsidR="00AC1F4F" w:rsidRPr="005010DC" w:rsidRDefault="00AC1F4F" w:rsidP="006C5EDE">
            <w:pPr>
              <w:ind w:left="162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</w:tcPr>
          <w:p w:rsidR="00AC1F4F" w:rsidRPr="005010DC" w:rsidRDefault="00AC1F4F" w:rsidP="006C5EDE">
            <w:pPr>
              <w:ind w:left="34"/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4</w:t>
            </w:r>
            <w:r w:rsidRPr="005010DC">
              <w:rPr>
                <w:sz w:val="24"/>
                <w:szCs w:val="24"/>
              </w:rPr>
              <w:t xml:space="preserve"> неделя мая</w:t>
            </w:r>
          </w:p>
        </w:tc>
        <w:tc>
          <w:tcPr>
            <w:tcW w:w="2136" w:type="dxa"/>
          </w:tcPr>
          <w:p w:rsidR="00AC1F4F" w:rsidRPr="005010DC" w:rsidRDefault="00AC1F4F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Основные школьные дела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Праздник Последнего звонка</w:t>
            </w:r>
          </w:p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«Звени, звонок!»</w:t>
            </w:r>
          </w:p>
        </w:tc>
        <w:tc>
          <w:tcPr>
            <w:tcW w:w="1276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</w:t>
            </w:r>
          </w:p>
        </w:tc>
        <w:tc>
          <w:tcPr>
            <w:tcW w:w="1559" w:type="dxa"/>
            <w:vAlign w:val="center"/>
          </w:tcPr>
          <w:p w:rsidR="006C5EDE" w:rsidRPr="005010DC" w:rsidRDefault="006C5EDE" w:rsidP="006C5EDE">
            <w:pPr>
              <w:jc w:val="center"/>
              <w:textAlignment w:val="top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4 неделя мая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47" w:right="139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ЗДВР </w:t>
            </w:r>
            <w:r w:rsidR="006C5EDE" w:rsidRPr="005010DC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Общешкольное родительское собрание “Подведение итогов  учебного года. Безопасное лето»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1 раз в четверть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Зам. директора по ВР 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.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>р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>уководители 5-9 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Профориен-тация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Организация и проведение встреч учащихся школ с представителями ССУЗов.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  кл.</w:t>
            </w:r>
          </w:p>
        </w:tc>
      </w:tr>
      <w:tr w:rsidR="006C5EDE" w:rsidRPr="0065304A" w:rsidTr="00AC1F4F">
        <w:trPr>
          <w:trHeight w:val="681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Участие в акциях по направлениям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</w:tr>
      <w:tr w:rsidR="006C5EDE" w:rsidRPr="0065304A" w:rsidTr="00AC1F4F">
        <w:trPr>
          <w:trHeight w:val="704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Организация работы актива школы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</w:t>
            </w:r>
            <w:r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ind w:firstLine="146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86" w:lineRule="exact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отряда юных инспекторов движения (ЮИД)</w:t>
            </w:r>
          </w:p>
        </w:tc>
        <w:tc>
          <w:tcPr>
            <w:tcW w:w="1276" w:type="dxa"/>
          </w:tcPr>
          <w:p w:rsidR="006C5EDE" w:rsidRPr="005010DC" w:rsidRDefault="00AC1F4F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7 </w:t>
            </w:r>
            <w:r w:rsidR="006C5EDE" w:rsidRPr="005010DC">
              <w:rPr>
                <w:sz w:val="24"/>
                <w:szCs w:val="24"/>
                <w:lang w:val="ru-RU"/>
              </w:rPr>
              <w:t>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ind w:left="146" w:firstLine="142"/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руководитель 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ю</w:t>
            </w:r>
            <w:r w:rsidR="00AC1F4F" w:rsidRPr="005010DC">
              <w:rPr>
                <w:sz w:val="24"/>
                <w:szCs w:val="24"/>
                <w:lang w:val="ru-RU"/>
              </w:rPr>
              <w:t>нармейского отряда «Отечество</w:t>
            </w:r>
            <w:r w:rsidRPr="005010DC">
              <w:rPr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276" w:type="dxa"/>
          </w:tcPr>
          <w:p w:rsidR="006C5EDE" w:rsidRPr="005010DC" w:rsidRDefault="00AC1F4F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</w:t>
            </w:r>
            <w:r w:rsidR="006C5EDE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педагог организатор, руководитель юнармейского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Самоуправ-ление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Деятельность тимуровского отряда</w:t>
            </w:r>
          </w:p>
        </w:tc>
        <w:tc>
          <w:tcPr>
            <w:tcW w:w="1276" w:type="dxa"/>
          </w:tcPr>
          <w:p w:rsidR="006C5EDE" w:rsidRPr="005010DC" w:rsidRDefault="00AC1F4F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</w:t>
            </w:r>
            <w:r w:rsidR="006C5EDE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AC1F4F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  <w:proofErr w:type="gramStart"/>
            <w:r w:rsidRPr="005010DC">
              <w:rPr>
                <w:sz w:val="24"/>
                <w:szCs w:val="24"/>
                <w:lang w:val="ru-RU"/>
              </w:rPr>
              <w:t xml:space="preserve"> </w:t>
            </w:r>
            <w:r w:rsidR="006C5EDE"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="006C5EDE" w:rsidRPr="005010DC">
              <w:rPr>
                <w:sz w:val="24"/>
                <w:szCs w:val="24"/>
                <w:lang w:val="ru-RU"/>
              </w:rPr>
              <w:t xml:space="preserve"> руководитель тимуровского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Деятельность отряда «Школа безопасности»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Советник </w:t>
            </w:r>
            <w:r w:rsidR="00AC1F4F" w:rsidRPr="005010DC">
              <w:rPr>
                <w:sz w:val="24"/>
                <w:szCs w:val="24"/>
                <w:lang w:val="ru-RU"/>
              </w:rPr>
              <w:t xml:space="preserve"> ЗДВР</w:t>
            </w:r>
            <w:proofErr w:type="gramStart"/>
            <w:r w:rsidR="00AC1F4F" w:rsidRPr="005010DC">
              <w:rPr>
                <w:sz w:val="24"/>
                <w:szCs w:val="24"/>
                <w:lang w:val="ru-RU"/>
              </w:rPr>
              <w:t xml:space="preserve"> </w:t>
            </w:r>
            <w:r w:rsidRPr="005010DC">
              <w:rPr>
                <w:sz w:val="24"/>
                <w:szCs w:val="24"/>
                <w:lang w:val="ru-RU"/>
              </w:rPr>
              <w:t>,</w:t>
            </w:r>
            <w:proofErr w:type="gramEnd"/>
            <w:r w:rsidRPr="005010DC">
              <w:rPr>
                <w:sz w:val="24"/>
                <w:szCs w:val="24"/>
                <w:lang w:val="ru-RU"/>
              </w:rPr>
              <w:t xml:space="preserve"> руководитель  отряда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Са</w:t>
            </w:r>
            <w:r w:rsidRPr="005010DC">
              <w:rPr>
                <w:b/>
                <w:sz w:val="24"/>
                <w:szCs w:val="24"/>
              </w:rPr>
              <w:t>моуправ-ление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Деятельность отряда «SMS- дети»</w:t>
            </w:r>
          </w:p>
        </w:tc>
        <w:tc>
          <w:tcPr>
            <w:tcW w:w="1276" w:type="dxa"/>
          </w:tcPr>
          <w:p w:rsidR="006C5EDE" w:rsidRPr="005010DC" w:rsidRDefault="00AC1F4F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</w:t>
            </w:r>
            <w:r w:rsidR="006C5EDE" w:rsidRPr="005010DC">
              <w:rPr>
                <w:sz w:val="24"/>
                <w:szCs w:val="24"/>
                <w:lang w:val="ru-RU"/>
              </w:rPr>
              <w:t xml:space="preserve">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 организатор</w:t>
            </w:r>
            <w:r w:rsidRPr="005010DC">
              <w:rPr>
                <w:sz w:val="24"/>
                <w:szCs w:val="24"/>
                <w:lang w:val="ru-RU"/>
              </w:rPr>
              <w:t>, руководитель отряда</w:t>
            </w:r>
          </w:p>
        </w:tc>
      </w:tr>
      <w:tr w:rsidR="006C5EDE" w:rsidRPr="0065304A" w:rsidTr="00AC1F4F">
        <w:trPr>
          <w:trHeight w:val="563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ШСК "Мемдель"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8-9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6C5EDE" w:rsidRPr="0065304A" w:rsidTr="00AC1F4F">
        <w:trPr>
          <w:trHeight w:val="563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Мистер и Миссис Грамматика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</w:p>
        </w:tc>
      </w:tr>
      <w:tr w:rsidR="006C5EDE" w:rsidRPr="0065304A" w:rsidTr="00AC1F4F">
        <w:trPr>
          <w:trHeight w:val="563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Занимательная грамматика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563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563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– 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педагоги предметники </w:t>
            </w:r>
          </w:p>
        </w:tc>
      </w:tr>
      <w:tr w:rsidR="006C5EDE" w:rsidRPr="0065304A" w:rsidTr="00AC1F4F">
        <w:trPr>
          <w:trHeight w:val="563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lastRenderedPageBreak/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Россия – мои горизонты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6-9кл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699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Я, ты, он, она, вместе, целая страна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695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Я и мое Отечество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 xml:space="preserve"> 5-6, 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705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 xml:space="preserve"> Мой край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7-8кл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687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Информационная культура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568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Мир финансов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8-9кл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691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Книга и кино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6-7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691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Экология души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691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Юные Архимеды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5, 7-8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691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Семьеведение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bCs/>
                <w:sz w:val="24"/>
                <w:szCs w:val="24"/>
                <w:lang w:val="ru-RU"/>
              </w:rPr>
            </w:pPr>
            <w:r w:rsidRPr="005010DC">
              <w:rPr>
                <w:bCs/>
                <w:sz w:val="24"/>
                <w:szCs w:val="24"/>
                <w:lang w:val="ru-RU"/>
              </w:rPr>
              <w:t>8-9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педагоги предметники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средних специальных учебных заведениях и вузах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класс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в течение </w:t>
            </w:r>
            <w:r w:rsidRPr="005010DC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5010DC">
              <w:rPr>
                <w:b/>
                <w:sz w:val="24"/>
                <w:szCs w:val="24"/>
              </w:rPr>
              <w:t>Профориен-тация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Встречи с представителями профессий (очные и онлайн</w:t>
            </w:r>
            <w:proofErr w:type="gramEnd"/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класс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в течение </w:t>
            </w:r>
            <w:r w:rsidRPr="005010DC">
              <w:rPr>
                <w:sz w:val="24"/>
                <w:szCs w:val="24"/>
                <w:lang w:val="ru-RU"/>
              </w:rPr>
              <w:t>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6C5EDE" w:rsidRPr="0065304A" w:rsidTr="00AC1F4F">
        <w:trPr>
          <w:trHeight w:val="621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Профилактическая работа с семьями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42" w:right="16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  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lastRenderedPageBreak/>
              <w:t>Индивидуальное консультирование родителей и обучающихся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Кл. руководители 5-</w:t>
            </w:r>
            <w:proofErr w:type="gramStart"/>
            <w:r w:rsidRPr="005010DC">
              <w:rPr>
                <w:sz w:val="24"/>
                <w:szCs w:val="24"/>
              </w:rPr>
              <w:t>9  кл</w:t>
            </w:r>
            <w:proofErr w:type="gramEnd"/>
            <w:r w:rsidRPr="005010DC">
              <w:rPr>
                <w:sz w:val="24"/>
                <w:szCs w:val="24"/>
              </w:rPr>
              <w:t>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lastRenderedPageBreak/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в течение года, по графику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 xml:space="preserve">Работа общешкольного родительского комитета, Совета школы по плану 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по необходи</w:t>
            </w:r>
          </w:p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мости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Взаимодей-ствие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с родителями</w:t>
            </w:r>
          </w:p>
          <w:p w:rsidR="006C5EDE" w:rsidRPr="005010DC" w:rsidRDefault="006C5EDE" w:rsidP="006C5EDE">
            <w:pPr>
              <w:pStyle w:val="TableParagraph"/>
              <w:spacing w:line="240" w:lineRule="auto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jc w:val="center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по плану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Зам. директора по ВР, классные руководители</w:t>
            </w:r>
          </w:p>
          <w:p w:rsidR="006C5EDE" w:rsidRPr="005010DC" w:rsidRDefault="006C5EDE" w:rsidP="006C5EDE">
            <w:pPr>
              <w:pStyle w:val="TableParagraph"/>
              <w:ind w:left="186" w:right="163"/>
              <w:rPr>
                <w:sz w:val="24"/>
                <w:szCs w:val="24"/>
              </w:rPr>
            </w:pPr>
            <w:r w:rsidRPr="005010DC">
              <w:rPr>
                <w:sz w:val="24"/>
                <w:szCs w:val="24"/>
              </w:rPr>
              <w:t>5-9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  <w:tr w:rsidR="006C5EDE" w:rsidRPr="0065304A" w:rsidTr="00AC1F4F">
        <w:trPr>
          <w:trHeight w:val="930"/>
        </w:trPr>
        <w:tc>
          <w:tcPr>
            <w:tcW w:w="1555" w:type="dxa"/>
            <w:tcBorders>
              <w:right w:val="single" w:sz="4" w:space="0" w:color="auto"/>
            </w:tcBorders>
          </w:tcPr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b/>
                <w:sz w:val="24"/>
                <w:szCs w:val="24"/>
                <w:lang w:val="ru-RU"/>
              </w:rPr>
              <w:t>Профилак-тика</w:t>
            </w:r>
            <w:proofErr w:type="gramEnd"/>
            <w:r w:rsidRPr="005010DC">
              <w:rPr>
                <w:b/>
                <w:sz w:val="24"/>
                <w:szCs w:val="24"/>
                <w:lang w:val="ru-RU"/>
              </w:rPr>
              <w:t xml:space="preserve"> и безопасность</w:t>
            </w:r>
          </w:p>
          <w:p w:rsidR="006C5EDE" w:rsidRPr="005010DC" w:rsidRDefault="006C5EDE" w:rsidP="006C5EDE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07" w:right="92"/>
              <w:rPr>
                <w:sz w:val="24"/>
                <w:szCs w:val="24"/>
                <w:lang w:val="ru-RU"/>
              </w:rPr>
            </w:pPr>
            <w:proofErr w:type="gramStart"/>
            <w:r w:rsidRPr="005010DC">
              <w:rPr>
                <w:sz w:val="24"/>
                <w:szCs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зависимости.</w:t>
            </w:r>
            <w:proofErr w:type="gramEnd"/>
          </w:p>
        </w:tc>
        <w:tc>
          <w:tcPr>
            <w:tcW w:w="127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69" w:right="158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5-9кл</w:t>
            </w:r>
          </w:p>
        </w:tc>
        <w:tc>
          <w:tcPr>
            <w:tcW w:w="1559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9" w:right="111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>в течение  месяца</w:t>
            </w:r>
          </w:p>
        </w:tc>
        <w:tc>
          <w:tcPr>
            <w:tcW w:w="2136" w:type="dxa"/>
          </w:tcPr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  <w:lang w:val="ru-RU"/>
              </w:rPr>
              <w:t>ЗДВР</w:t>
            </w:r>
          </w:p>
          <w:p w:rsidR="006C5EDE" w:rsidRPr="005010DC" w:rsidRDefault="006C5EDE" w:rsidP="006C5EDE">
            <w:pPr>
              <w:pStyle w:val="TableParagraph"/>
              <w:spacing w:line="273" w:lineRule="exact"/>
              <w:ind w:left="112"/>
              <w:rPr>
                <w:sz w:val="24"/>
                <w:szCs w:val="24"/>
                <w:lang w:val="ru-RU"/>
              </w:rPr>
            </w:pPr>
            <w:r w:rsidRPr="005010DC">
              <w:rPr>
                <w:sz w:val="24"/>
                <w:szCs w:val="24"/>
              </w:rPr>
              <w:t xml:space="preserve">Кл. руководители </w:t>
            </w:r>
            <w:r w:rsidRPr="005010DC">
              <w:rPr>
                <w:sz w:val="24"/>
                <w:szCs w:val="24"/>
                <w:lang w:val="ru-RU"/>
              </w:rPr>
              <w:t>5-9</w:t>
            </w:r>
            <w:r w:rsidRPr="005010DC">
              <w:rPr>
                <w:sz w:val="24"/>
                <w:szCs w:val="24"/>
              </w:rPr>
              <w:t xml:space="preserve"> кл.</w:t>
            </w:r>
          </w:p>
        </w:tc>
      </w:tr>
    </w:tbl>
    <w:p w:rsidR="00234A28" w:rsidRPr="0065304A" w:rsidRDefault="00234A28" w:rsidP="00F7127D">
      <w:pPr>
        <w:spacing w:line="306" w:lineRule="exact"/>
        <w:jc w:val="center"/>
        <w:rPr>
          <w:sz w:val="28"/>
        </w:rPr>
      </w:pPr>
    </w:p>
    <w:sectPr w:rsidR="00234A28" w:rsidRPr="0065304A" w:rsidSect="000A55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34A28"/>
    <w:rsid w:val="000048AC"/>
    <w:rsid w:val="000141A6"/>
    <w:rsid w:val="00021E70"/>
    <w:rsid w:val="000352B1"/>
    <w:rsid w:val="000A5542"/>
    <w:rsid w:val="000B28BB"/>
    <w:rsid w:val="000B3212"/>
    <w:rsid w:val="000D4652"/>
    <w:rsid w:val="000D714E"/>
    <w:rsid w:val="00106B7D"/>
    <w:rsid w:val="00126BFA"/>
    <w:rsid w:val="001344F7"/>
    <w:rsid w:val="00155E63"/>
    <w:rsid w:val="00167537"/>
    <w:rsid w:val="00183506"/>
    <w:rsid w:val="0018702A"/>
    <w:rsid w:val="0019476F"/>
    <w:rsid w:val="001A58D8"/>
    <w:rsid w:val="001D44BA"/>
    <w:rsid w:val="001E4420"/>
    <w:rsid w:val="001F5D32"/>
    <w:rsid w:val="00202728"/>
    <w:rsid w:val="00234A28"/>
    <w:rsid w:val="002456AB"/>
    <w:rsid w:val="0026330F"/>
    <w:rsid w:val="002859BA"/>
    <w:rsid w:val="002A096E"/>
    <w:rsid w:val="00304D2E"/>
    <w:rsid w:val="00316460"/>
    <w:rsid w:val="00325D5B"/>
    <w:rsid w:val="00326FFC"/>
    <w:rsid w:val="00341696"/>
    <w:rsid w:val="00382E9D"/>
    <w:rsid w:val="003A41DD"/>
    <w:rsid w:val="003C5088"/>
    <w:rsid w:val="003E4911"/>
    <w:rsid w:val="004144CB"/>
    <w:rsid w:val="00432B70"/>
    <w:rsid w:val="0043436E"/>
    <w:rsid w:val="00465167"/>
    <w:rsid w:val="00487A09"/>
    <w:rsid w:val="00493ECC"/>
    <w:rsid w:val="004946DF"/>
    <w:rsid w:val="004A0EB8"/>
    <w:rsid w:val="005010DC"/>
    <w:rsid w:val="005038F1"/>
    <w:rsid w:val="00515F80"/>
    <w:rsid w:val="00522165"/>
    <w:rsid w:val="00534757"/>
    <w:rsid w:val="005844B8"/>
    <w:rsid w:val="005911FF"/>
    <w:rsid w:val="005C4C3E"/>
    <w:rsid w:val="005F7395"/>
    <w:rsid w:val="006106D8"/>
    <w:rsid w:val="00630A2B"/>
    <w:rsid w:val="00634EBE"/>
    <w:rsid w:val="00643CB5"/>
    <w:rsid w:val="00652BF6"/>
    <w:rsid w:val="0065304A"/>
    <w:rsid w:val="00655DDB"/>
    <w:rsid w:val="006B42FB"/>
    <w:rsid w:val="006C5EDE"/>
    <w:rsid w:val="0070327D"/>
    <w:rsid w:val="00704A15"/>
    <w:rsid w:val="00712D19"/>
    <w:rsid w:val="00720793"/>
    <w:rsid w:val="00790DAD"/>
    <w:rsid w:val="00796986"/>
    <w:rsid w:val="007A5C4C"/>
    <w:rsid w:val="007B0686"/>
    <w:rsid w:val="007B4F36"/>
    <w:rsid w:val="007E3C1D"/>
    <w:rsid w:val="0080377F"/>
    <w:rsid w:val="0083480B"/>
    <w:rsid w:val="008533B1"/>
    <w:rsid w:val="0087071F"/>
    <w:rsid w:val="008D5926"/>
    <w:rsid w:val="009006D4"/>
    <w:rsid w:val="009078D2"/>
    <w:rsid w:val="00913A76"/>
    <w:rsid w:val="00950D9C"/>
    <w:rsid w:val="00960BDD"/>
    <w:rsid w:val="009B4061"/>
    <w:rsid w:val="009B5508"/>
    <w:rsid w:val="009D20BA"/>
    <w:rsid w:val="009D4253"/>
    <w:rsid w:val="00A00037"/>
    <w:rsid w:val="00A45FD6"/>
    <w:rsid w:val="00AB40BC"/>
    <w:rsid w:val="00AC1F4F"/>
    <w:rsid w:val="00AD7C01"/>
    <w:rsid w:val="00B13F20"/>
    <w:rsid w:val="00B2699D"/>
    <w:rsid w:val="00B31428"/>
    <w:rsid w:val="00B32EDE"/>
    <w:rsid w:val="00B502E7"/>
    <w:rsid w:val="00B51278"/>
    <w:rsid w:val="00B512AB"/>
    <w:rsid w:val="00B7693C"/>
    <w:rsid w:val="00B77197"/>
    <w:rsid w:val="00B936E3"/>
    <w:rsid w:val="00BD04B1"/>
    <w:rsid w:val="00C17648"/>
    <w:rsid w:val="00C2239B"/>
    <w:rsid w:val="00C249F9"/>
    <w:rsid w:val="00C27CE0"/>
    <w:rsid w:val="00C36496"/>
    <w:rsid w:val="00C3783F"/>
    <w:rsid w:val="00C66D8A"/>
    <w:rsid w:val="00C80CE4"/>
    <w:rsid w:val="00C82848"/>
    <w:rsid w:val="00C87FD2"/>
    <w:rsid w:val="00C954F7"/>
    <w:rsid w:val="00CA14F0"/>
    <w:rsid w:val="00CB4669"/>
    <w:rsid w:val="00CD7423"/>
    <w:rsid w:val="00D22E3D"/>
    <w:rsid w:val="00D35BB2"/>
    <w:rsid w:val="00D36A48"/>
    <w:rsid w:val="00D47ED5"/>
    <w:rsid w:val="00D732C2"/>
    <w:rsid w:val="00D80F00"/>
    <w:rsid w:val="00DB16BD"/>
    <w:rsid w:val="00DB1E08"/>
    <w:rsid w:val="00DC456D"/>
    <w:rsid w:val="00DF0C9E"/>
    <w:rsid w:val="00DF306A"/>
    <w:rsid w:val="00E63919"/>
    <w:rsid w:val="00E65C94"/>
    <w:rsid w:val="00E66CDF"/>
    <w:rsid w:val="00E83A7B"/>
    <w:rsid w:val="00E95EA3"/>
    <w:rsid w:val="00EB760B"/>
    <w:rsid w:val="00EE1C23"/>
    <w:rsid w:val="00EF1BC5"/>
    <w:rsid w:val="00EF46BB"/>
    <w:rsid w:val="00F12589"/>
    <w:rsid w:val="00F32218"/>
    <w:rsid w:val="00F40B17"/>
    <w:rsid w:val="00F50E34"/>
    <w:rsid w:val="00F7127D"/>
    <w:rsid w:val="00FE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34A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9"/>
    <w:qFormat/>
    <w:rsid w:val="00234A28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34A2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234A2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34A28"/>
    <w:pPr>
      <w:ind w:left="393" w:firstLine="566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34A28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21">
    <w:name w:val="Заголовок 21"/>
    <w:basedOn w:val="a"/>
    <w:uiPriority w:val="1"/>
    <w:qFormat/>
    <w:rsid w:val="00234A28"/>
    <w:pPr>
      <w:spacing w:before="76"/>
      <w:ind w:left="786" w:right="936" w:hanging="779"/>
      <w:outlineLvl w:val="2"/>
    </w:pPr>
    <w:rPr>
      <w:b/>
      <w:bCs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234A28"/>
    <w:pPr>
      <w:spacing w:line="268" w:lineRule="exact"/>
      <w:jc w:val="center"/>
    </w:pPr>
  </w:style>
  <w:style w:type="character" w:styleId="a5">
    <w:name w:val="Strong"/>
    <w:basedOn w:val="a0"/>
    <w:uiPriority w:val="22"/>
    <w:qFormat/>
    <w:rsid w:val="00234A28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6530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304A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B246B3-AF5A-4E64-90FC-1EDC50378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933</TotalTime>
  <Pages>1</Pages>
  <Words>9575</Words>
  <Characters>54582</Characters>
  <Application>Microsoft Office Word</Application>
  <DocSecurity>0</DocSecurity>
  <Lines>454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64029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ICL</cp:lastModifiedBy>
  <cp:revision>64</cp:revision>
  <dcterms:created xsi:type="dcterms:W3CDTF">2021-09-20T17:05:00Z</dcterms:created>
  <dcterms:modified xsi:type="dcterms:W3CDTF">2023-10-21T05:18:00Z</dcterms:modified>
</cp:coreProperties>
</file>